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297B" w:rsidRDefault="008C297B" w:rsidP="008C297B">
      <w:pPr>
        <w:rPr>
          <w:rFonts w:ascii="europa" w:hAnsi="europa"/>
          <w:b/>
          <w:sz w:val="32"/>
          <w:szCs w:val="32"/>
        </w:rPr>
      </w:pPr>
    </w:p>
    <w:p w:rsidR="008C297B" w:rsidRPr="008C297B" w:rsidRDefault="008C297B" w:rsidP="008C297B">
      <w:pPr>
        <w:spacing w:after="40"/>
        <w:rPr>
          <w:rFonts w:ascii="europa" w:hAnsi="europa"/>
          <w:b/>
          <w:sz w:val="32"/>
          <w:szCs w:val="32"/>
        </w:rPr>
      </w:pPr>
      <w:r w:rsidRPr="008C297B">
        <w:rPr>
          <w:rFonts w:ascii="europa" w:hAnsi="europa"/>
          <w:b/>
          <w:sz w:val="32"/>
          <w:szCs w:val="32"/>
        </w:rPr>
        <w:t>Selbstauskunft zu Einnahmen und Ausgaben für Bewerber</w:t>
      </w:r>
      <w:r w:rsidRPr="008C297B">
        <w:rPr>
          <w:rFonts w:ascii="europa" w:hAnsi="europa"/>
          <w:b/>
          <w:sz w:val="32"/>
          <w:szCs w:val="32"/>
        </w:rPr>
        <w:t>*</w:t>
      </w:r>
      <w:r w:rsidRPr="008C297B">
        <w:rPr>
          <w:rFonts w:ascii="europa" w:hAnsi="europa"/>
          <w:b/>
          <w:sz w:val="32"/>
          <w:szCs w:val="32"/>
        </w:rPr>
        <w:t>innen</w:t>
      </w:r>
    </w:p>
    <w:p w:rsidR="008C297B" w:rsidRDefault="008C297B" w:rsidP="008C297B">
      <w:pPr>
        <w:rPr>
          <w:rFonts w:ascii="europa" w:hAnsi="europa"/>
          <w:sz w:val="28"/>
          <w:szCs w:val="28"/>
        </w:rPr>
      </w:pPr>
      <w:r w:rsidRPr="008C297B">
        <w:rPr>
          <w:rFonts w:ascii="europa" w:hAnsi="europa"/>
          <w:sz w:val="28"/>
          <w:szCs w:val="28"/>
        </w:rPr>
        <w:t>Journalistisches Nachwuchsstipendium der Rudolf Augstein Stiftung</w:t>
      </w:r>
    </w:p>
    <w:p w:rsidR="008C297B" w:rsidRPr="008C297B" w:rsidRDefault="008C297B" w:rsidP="008C297B">
      <w:pPr>
        <w:rPr>
          <w:rFonts w:ascii="europa" w:hAnsi="europa"/>
          <w:sz w:val="4"/>
          <w:szCs w:val="4"/>
        </w:rPr>
      </w:pPr>
    </w:p>
    <w:p w:rsidR="008C297B" w:rsidRPr="008C297B" w:rsidRDefault="008C297B" w:rsidP="008C297B">
      <w:pPr>
        <w:pStyle w:val="berschrift2"/>
        <w:rPr>
          <w:rFonts w:ascii="europa" w:hAnsi="europa"/>
        </w:rPr>
      </w:pPr>
      <w:r w:rsidRPr="008C297B">
        <w:rPr>
          <w:rFonts w:ascii="europa" w:hAnsi="europa"/>
        </w:rPr>
        <w:t>Angaben zur 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7"/>
        <w:gridCol w:w="1700"/>
        <w:gridCol w:w="423"/>
        <w:gridCol w:w="1135"/>
        <w:gridCol w:w="987"/>
        <w:gridCol w:w="288"/>
        <w:gridCol w:w="1836"/>
      </w:tblGrid>
      <w:tr w:rsidR="008C297B" w:rsidRPr="008C297B" w:rsidTr="001153CC">
        <w:trPr>
          <w:trHeight w:val="567"/>
        </w:trPr>
        <w:tc>
          <w:tcPr>
            <w:tcW w:w="2689" w:type="dxa"/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r w:rsidRPr="008C297B">
              <w:rPr>
                <w:rFonts w:ascii="europa" w:hAnsi="europa"/>
              </w:rPr>
              <w:t>Name</w:t>
            </w:r>
          </w:p>
        </w:tc>
        <w:sdt>
          <w:sdtPr>
            <w:rPr>
              <w:rFonts w:ascii="europa" w:hAnsi="europa"/>
              <w:color w:val="808080" w:themeColor="background1" w:themeShade="80"/>
            </w:rPr>
            <w:id w:val="179405192"/>
            <w:placeholder>
              <w:docPart w:val="0D2D661D11A98E478B1D783F23896890"/>
            </w:placeholder>
            <w:text/>
          </w:sdtPr>
          <w:sdtContent>
            <w:tc>
              <w:tcPr>
                <w:tcW w:w="6373" w:type="dxa"/>
                <w:gridSpan w:val="6"/>
                <w:vAlign w:val="center"/>
              </w:tcPr>
              <w:p w:rsidR="008C297B" w:rsidRPr="008C297B" w:rsidRDefault="008C297B" w:rsidP="001153CC">
                <w:pPr>
                  <w:rPr>
                    <w:rFonts w:ascii="europa" w:hAnsi="europa"/>
                    <w:color w:val="808080" w:themeColor="background1" w:themeShade="80"/>
                  </w:rPr>
                </w:pPr>
                <w:r w:rsidRPr="008C297B">
                  <w:rPr>
                    <w:rFonts w:ascii="europa" w:hAnsi="europa"/>
                    <w:color w:val="808080" w:themeColor="background1" w:themeShade="80"/>
                  </w:rPr>
                  <w:t>Text</w:t>
                </w:r>
              </w:p>
            </w:tc>
          </w:sdtContent>
        </w:sdt>
      </w:tr>
      <w:tr w:rsidR="008C297B" w:rsidRPr="008C297B" w:rsidTr="001153CC">
        <w:trPr>
          <w:trHeight w:val="567"/>
        </w:trPr>
        <w:tc>
          <w:tcPr>
            <w:tcW w:w="2689" w:type="dxa"/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r w:rsidRPr="008C297B">
              <w:rPr>
                <w:rFonts w:ascii="europa" w:hAnsi="europa"/>
              </w:rPr>
              <w:t>Vorname</w:t>
            </w:r>
          </w:p>
        </w:tc>
        <w:sdt>
          <w:sdtPr>
            <w:rPr>
              <w:rFonts w:ascii="europa" w:hAnsi="europa"/>
              <w:color w:val="808080" w:themeColor="background1" w:themeShade="80"/>
            </w:rPr>
            <w:id w:val="-1026255363"/>
            <w:placeholder>
              <w:docPart w:val="8097A5BBC9922B489E9F3DD0364CA45A"/>
            </w:placeholder>
            <w:text/>
          </w:sdtPr>
          <w:sdtContent>
            <w:tc>
              <w:tcPr>
                <w:tcW w:w="6373" w:type="dxa"/>
                <w:gridSpan w:val="6"/>
                <w:vAlign w:val="center"/>
              </w:tcPr>
              <w:p w:rsidR="008C297B" w:rsidRPr="008C297B" w:rsidRDefault="008C297B" w:rsidP="001153CC">
                <w:pPr>
                  <w:rPr>
                    <w:rFonts w:ascii="europa" w:hAnsi="europa"/>
                    <w:color w:val="808080" w:themeColor="background1" w:themeShade="80"/>
                  </w:rPr>
                </w:pPr>
                <w:r w:rsidRPr="008C297B">
                  <w:rPr>
                    <w:rFonts w:ascii="europa" w:hAnsi="europa"/>
                    <w:color w:val="808080" w:themeColor="background1" w:themeShade="80"/>
                  </w:rPr>
                  <w:t>Text</w:t>
                </w:r>
              </w:p>
            </w:tc>
          </w:sdtContent>
        </w:sdt>
      </w:tr>
      <w:tr w:rsidR="008C297B" w:rsidRPr="008C297B" w:rsidTr="001153CC">
        <w:trPr>
          <w:trHeight w:val="567"/>
        </w:trPr>
        <w:tc>
          <w:tcPr>
            <w:tcW w:w="2689" w:type="dxa"/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r w:rsidRPr="008C297B">
              <w:rPr>
                <w:rFonts w:ascii="europa" w:hAnsi="europa"/>
              </w:rPr>
              <w:t>Geburtsdatum</w:t>
            </w:r>
          </w:p>
        </w:tc>
        <w:sdt>
          <w:sdtPr>
            <w:rPr>
              <w:rFonts w:ascii="europa" w:hAnsi="europa"/>
              <w:color w:val="808080" w:themeColor="background1" w:themeShade="80"/>
            </w:rPr>
            <w:id w:val="1501701504"/>
            <w:placeholder>
              <w:docPart w:val="2A66D85CE9F0BD488138CF9C795AD255"/>
            </w:placeholder>
          </w:sdtPr>
          <w:sdtContent>
            <w:tc>
              <w:tcPr>
                <w:tcW w:w="6373" w:type="dxa"/>
                <w:gridSpan w:val="6"/>
                <w:vAlign w:val="center"/>
              </w:tcPr>
              <w:p w:rsidR="008C297B" w:rsidRPr="008C297B" w:rsidRDefault="008C297B" w:rsidP="001153CC">
                <w:pPr>
                  <w:rPr>
                    <w:rFonts w:ascii="europa" w:hAnsi="europa"/>
                    <w:color w:val="808080" w:themeColor="background1" w:themeShade="80"/>
                  </w:rPr>
                </w:pPr>
                <w:r w:rsidRPr="008C297B">
                  <w:rPr>
                    <w:rFonts w:ascii="europa" w:hAnsi="europa"/>
                    <w:color w:val="808080" w:themeColor="background1" w:themeShade="80"/>
                  </w:rPr>
                  <w:t>TT.MM.JJJJ</w:t>
                </w:r>
              </w:p>
            </w:tc>
          </w:sdtContent>
        </w:sdt>
      </w:tr>
      <w:tr w:rsidR="008C297B" w:rsidRPr="008C297B" w:rsidTr="001153CC">
        <w:trPr>
          <w:trHeight w:val="567"/>
        </w:trPr>
        <w:tc>
          <w:tcPr>
            <w:tcW w:w="2689" w:type="dxa"/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r w:rsidRPr="008C297B">
              <w:rPr>
                <w:rFonts w:ascii="europa" w:hAnsi="europa"/>
              </w:rPr>
              <w:t>Geburtsort</w:t>
            </w:r>
          </w:p>
        </w:tc>
        <w:sdt>
          <w:sdtPr>
            <w:rPr>
              <w:rFonts w:ascii="europa" w:hAnsi="europa"/>
              <w:color w:val="808080" w:themeColor="background1" w:themeShade="80"/>
            </w:rPr>
            <w:id w:val="1004021926"/>
            <w:placeholder>
              <w:docPart w:val="41B13CEA24EA4E4AB8FD9760D30EA8D7"/>
            </w:placeholder>
          </w:sdtPr>
          <w:sdtContent>
            <w:tc>
              <w:tcPr>
                <w:tcW w:w="6373" w:type="dxa"/>
                <w:gridSpan w:val="6"/>
                <w:vAlign w:val="center"/>
              </w:tcPr>
              <w:p w:rsidR="008C297B" w:rsidRPr="008C297B" w:rsidRDefault="008C297B" w:rsidP="001153CC">
                <w:pPr>
                  <w:rPr>
                    <w:rFonts w:ascii="europa" w:hAnsi="europa"/>
                    <w:color w:val="808080" w:themeColor="background1" w:themeShade="80"/>
                  </w:rPr>
                </w:pPr>
                <w:r w:rsidRPr="008C297B">
                  <w:rPr>
                    <w:rFonts w:ascii="europa" w:hAnsi="europa"/>
                    <w:color w:val="808080" w:themeColor="background1" w:themeShade="80"/>
                  </w:rPr>
                  <w:t>Text</w:t>
                </w:r>
              </w:p>
            </w:tc>
          </w:sdtContent>
        </w:sdt>
      </w:tr>
      <w:tr w:rsidR="008C297B" w:rsidRPr="008C297B" w:rsidTr="001153CC">
        <w:trPr>
          <w:trHeight w:val="567"/>
        </w:trPr>
        <w:tc>
          <w:tcPr>
            <w:tcW w:w="2689" w:type="dxa"/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r w:rsidRPr="008C297B">
              <w:rPr>
                <w:rFonts w:ascii="europa" w:hAnsi="europa"/>
              </w:rPr>
              <w:t>Straße, Hausnummer</w:t>
            </w:r>
          </w:p>
        </w:tc>
        <w:sdt>
          <w:sdtPr>
            <w:rPr>
              <w:rFonts w:ascii="europa" w:hAnsi="europa"/>
              <w:color w:val="808080" w:themeColor="background1" w:themeShade="80"/>
            </w:rPr>
            <w:id w:val="-926654289"/>
            <w:placeholder>
              <w:docPart w:val="4E773AAE24390D4EA9B5C833A137DF1C"/>
            </w:placeholder>
            <w:showingPlcHdr/>
          </w:sdtPr>
          <w:sdtContent>
            <w:tc>
              <w:tcPr>
                <w:tcW w:w="4536" w:type="dxa"/>
                <w:gridSpan w:val="5"/>
                <w:vAlign w:val="center"/>
              </w:tcPr>
              <w:p w:rsidR="008C297B" w:rsidRPr="008C297B" w:rsidRDefault="008C297B" w:rsidP="001153CC">
                <w:pPr>
                  <w:rPr>
                    <w:rFonts w:ascii="europa" w:hAnsi="europa"/>
                    <w:color w:val="808080" w:themeColor="background1" w:themeShade="80"/>
                  </w:rPr>
                </w:pPr>
                <w:r w:rsidRPr="008C297B">
                  <w:rPr>
                    <w:rStyle w:val="Platzhaltertext"/>
                    <w:rFonts w:ascii="europa" w:hAnsi="europa"/>
                    <w:color w:val="808080" w:themeColor="background1" w:themeShade="80"/>
                  </w:rPr>
                  <w:t xml:space="preserve">Text </w:t>
                </w:r>
              </w:p>
            </w:tc>
          </w:sdtContent>
        </w:sdt>
        <w:sdt>
          <w:sdtPr>
            <w:rPr>
              <w:rFonts w:ascii="europa" w:hAnsi="europa"/>
              <w:color w:val="808080" w:themeColor="background1" w:themeShade="80"/>
            </w:rPr>
            <w:id w:val="611794184"/>
            <w:placeholder>
              <w:docPart w:val="2631F9779FDFAB46848D5845C829D354"/>
            </w:placeholder>
          </w:sdtPr>
          <w:sdtContent>
            <w:tc>
              <w:tcPr>
                <w:tcW w:w="1837" w:type="dxa"/>
                <w:vAlign w:val="center"/>
              </w:tcPr>
              <w:p w:rsidR="008C297B" w:rsidRPr="008C297B" w:rsidRDefault="008C297B" w:rsidP="001153CC">
                <w:pPr>
                  <w:rPr>
                    <w:rFonts w:ascii="europa" w:hAnsi="europa"/>
                    <w:color w:val="808080" w:themeColor="background1" w:themeShade="80"/>
                  </w:rPr>
                </w:pPr>
                <w:r w:rsidRPr="008C297B">
                  <w:rPr>
                    <w:rFonts w:ascii="europa" w:hAnsi="europa"/>
                    <w:color w:val="808080" w:themeColor="background1" w:themeShade="80"/>
                  </w:rPr>
                  <w:t>XX</w:t>
                </w:r>
              </w:p>
            </w:tc>
          </w:sdtContent>
        </w:sdt>
      </w:tr>
      <w:tr w:rsidR="008C297B" w:rsidRPr="008C297B" w:rsidTr="001153CC">
        <w:trPr>
          <w:trHeight w:val="567"/>
        </w:trPr>
        <w:tc>
          <w:tcPr>
            <w:tcW w:w="2689" w:type="dxa"/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r w:rsidRPr="008C297B">
              <w:rPr>
                <w:rFonts w:ascii="europa" w:hAnsi="europa"/>
              </w:rPr>
              <w:t>Postleitzahl, Wohnort</w:t>
            </w:r>
          </w:p>
        </w:tc>
        <w:sdt>
          <w:sdtPr>
            <w:rPr>
              <w:rFonts w:ascii="europa" w:hAnsi="europa"/>
              <w:color w:val="808080" w:themeColor="background1" w:themeShade="80"/>
            </w:rPr>
            <w:id w:val="-115688288"/>
            <w:placeholder>
              <w:docPart w:val="BDCED19E2C1EF74D9D5587E4D8EC628C"/>
            </w:placeholder>
            <w:showingPlcHdr/>
          </w:sdtPr>
          <w:sdtContent>
            <w:tc>
              <w:tcPr>
                <w:tcW w:w="1701" w:type="dxa"/>
                <w:vAlign w:val="center"/>
              </w:tcPr>
              <w:p w:rsidR="008C297B" w:rsidRPr="008C297B" w:rsidRDefault="008C297B" w:rsidP="001153CC">
                <w:pPr>
                  <w:rPr>
                    <w:rFonts w:ascii="europa" w:hAnsi="europa"/>
                    <w:color w:val="808080" w:themeColor="background1" w:themeShade="80"/>
                  </w:rPr>
                </w:pPr>
                <w:r w:rsidRPr="008C297B">
                  <w:rPr>
                    <w:rStyle w:val="Platzhaltertext"/>
                    <w:rFonts w:ascii="europa" w:hAnsi="europa"/>
                    <w:color w:val="808080" w:themeColor="background1" w:themeShade="80"/>
                  </w:rPr>
                  <w:t>XXXXX</w:t>
                </w:r>
              </w:p>
            </w:tc>
          </w:sdtContent>
        </w:sdt>
        <w:sdt>
          <w:sdtPr>
            <w:rPr>
              <w:rFonts w:ascii="europa" w:hAnsi="europa"/>
              <w:color w:val="808080" w:themeColor="background1" w:themeShade="80"/>
            </w:rPr>
            <w:id w:val="-1453389302"/>
            <w:placeholder>
              <w:docPart w:val="F1710EE82AC4F349A81D651CF9414710"/>
            </w:placeholder>
            <w:showingPlcHdr/>
          </w:sdtPr>
          <w:sdtContent>
            <w:tc>
              <w:tcPr>
                <w:tcW w:w="4672" w:type="dxa"/>
                <w:gridSpan w:val="5"/>
                <w:vAlign w:val="center"/>
              </w:tcPr>
              <w:p w:rsidR="008C297B" w:rsidRPr="008C297B" w:rsidRDefault="008C297B" w:rsidP="001153CC">
                <w:pPr>
                  <w:rPr>
                    <w:rFonts w:ascii="europa" w:hAnsi="europa"/>
                    <w:color w:val="808080" w:themeColor="background1" w:themeShade="80"/>
                  </w:rPr>
                </w:pPr>
                <w:r w:rsidRPr="008C297B">
                  <w:rPr>
                    <w:rStyle w:val="Platzhaltertext"/>
                    <w:rFonts w:ascii="europa" w:hAnsi="europa"/>
                    <w:color w:val="808080" w:themeColor="background1" w:themeShade="80"/>
                  </w:rPr>
                  <w:t>Text</w:t>
                </w:r>
              </w:p>
            </w:tc>
          </w:sdtContent>
        </w:sdt>
      </w:tr>
      <w:tr w:rsidR="008C297B" w:rsidRPr="008C297B" w:rsidTr="001153CC">
        <w:trPr>
          <w:trHeight w:val="567"/>
        </w:trPr>
        <w:tc>
          <w:tcPr>
            <w:tcW w:w="2689" w:type="dxa"/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r w:rsidRPr="008C297B">
              <w:rPr>
                <w:rFonts w:ascii="europa" w:hAnsi="europa"/>
              </w:rPr>
              <w:t>Telefon, E-Mail</w:t>
            </w:r>
          </w:p>
        </w:tc>
        <w:sdt>
          <w:sdtPr>
            <w:rPr>
              <w:rFonts w:ascii="europa" w:hAnsi="europa"/>
              <w:color w:val="808080" w:themeColor="background1" w:themeShade="80"/>
            </w:rPr>
            <w:id w:val="1876877710"/>
            <w:placeholder>
              <w:docPart w:val="BA7DB727821B4248BCED2778C6074695"/>
            </w:placeholder>
            <w:showingPlcHdr/>
          </w:sdtPr>
          <w:sdtContent>
            <w:tc>
              <w:tcPr>
                <w:tcW w:w="3260" w:type="dxa"/>
                <w:gridSpan w:val="3"/>
                <w:vAlign w:val="center"/>
              </w:tcPr>
              <w:p w:rsidR="008C297B" w:rsidRPr="008C297B" w:rsidRDefault="008C297B" w:rsidP="001153CC">
                <w:pPr>
                  <w:rPr>
                    <w:rFonts w:ascii="europa" w:hAnsi="europa"/>
                    <w:color w:val="808080" w:themeColor="background1" w:themeShade="80"/>
                  </w:rPr>
                </w:pPr>
                <w:r w:rsidRPr="008C297B">
                  <w:rPr>
                    <w:rStyle w:val="Platzhaltertext"/>
                    <w:rFonts w:ascii="europa" w:hAnsi="europa"/>
                    <w:color w:val="808080" w:themeColor="background1" w:themeShade="80"/>
                  </w:rPr>
                  <w:t>XXXX / XXXXXXX</w:t>
                </w:r>
              </w:p>
            </w:tc>
          </w:sdtContent>
        </w:sdt>
        <w:sdt>
          <w:sdtPr>
            <w:rPr>
              <w:rFonts w:ascii="europa" w:hAnsi="europa"/>
              <w:color w:val="808080" w:themeColor="background1" w:themeShade="80"/>
            </w:rPr>
            <w:id w:val="2037157474"/>
            <w:placeholder>
              <w:docPart w:val="A328E2C482DD864C93CBB1FC71BF3E31"/>
            </w:placeholder>
          </w:sdtPr>
          <w:sdtContent>
            <w:tc>
              <w:tcPr>
                <w:tcW w:w="3113" w:type="dxa"/>
                <w:gridSpan w:val="3"/>
                <w:vAlign w:val="center"/>
              </w:tcPr>
              <w:p w:rsidR="008C297B" w:rsidRPr="008C297B" w:rsidRDefault="008C297B" w:rsidP="001153CC">
                <w:pPr>
                  <w:rPr>
                    <w:rFonts w:ascii="europa" w:hAnsi="europa"/>
                    <w:color w:val="808080" w:themeColor="background1" w:themeShade="80"/>
                  </w:rPr>
                </w:pPr>
                <w:r w:rsidRPr="008C297B">
                  <w:rPr>
                    <w:rFonts w:ascii="europa" w:hAnsi="europa"/>
                    <w:color w:val="808080" w:themeColor="background1" w:themeShade="80"/>
                  </w:rPr>
                  <w:t>Text</w:t>
                </w:r>
              </w:p>
            </w:tc>
          </w:sdtContent>
        </w:sdt>
      </w:tr>
      <w:tr w:rsidR="008C297B" w:rsidRPr="008C297B" w:rsidTr="001153CC">
        <w:trPr>
          <w:trHeight w:val="567"/>
        </w:trPr>
        <w:tc>
          <w:tcPr>
            <w:tcW w:w="2689" w:type="dxa"/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r w:rsidRPr="008C297B">
              <w:rPr>
                <w:rFonts w:ascii="europa" w:hAnsi="europa"/>
              </w:rPr>
              <w:t>Familienstand</w:t>
            </w:r>
          </w:p>
        </w:tc>
        <w:sdt>
          <w:sdtPr>
            <w:rPr>
              <w:rFonts w:ascii="europa" w:hAnsi="europa"/>
              <w:color w:val="808080" w:themeColor="background1" w:themeShade="80"/>
            </w:rPr>
            <w:id w:val="-1318722299"/>
            <w:placeholder>
              <w:docPart w:val="F4F6004AB8570C45A396C369AB293D7B"/>
            </w:placeholder>
          </w:sdtPr>
          <w:sdtContent>
            <w:tc>
              <w:tcPr>
                <w:tcW w:w="6373" w:type="dxa"/>
                <w:gridSpan w:val="6"/>
                <w:vAlign w:val="center"/>
              </w:tcPr>
              <w:p w:rsidR="008C297B" w:rsidRPr="008C297B" w:rsidRDefault="008C297B" w:rsidP="001153CC">
                <w:pPr>
                  <w:rPr>
                    <w:rFonts w:ascii="europa" w:hAnsi="europa"/>
                    <w:color w:val="808080" w:themeColor="background1" w:themeShade="80"/>
                  </w:rPr>
                </w:pPr>
                <w:r w:rsidRPr="008C297B">
                  <w:rPr>
                    <w:rFonts w:ascii="europa" w:hAnsi="europa"/>
                    <w:color w:val="808080" w:themeColor="background1" w:themeShade="80"/>
                  </w:rPr>
                  <w:t>Text</w:t>
                </w:r>
              </w:p>
            </w:tc>
          </w:sdtContent>
        </w:sdt>
      </w:tr>
      <w:tr w:rsidR="008C297B" w:rsidRPr="008C297B" w:rsidTr="001153CC">
        <w:trPr>
          <w:trHeight w:val="567"/>
        </w:trPr>
        <w:tc>
          <w:tcPr>
            <w:tcW w:w="2689" w:type="dxa"/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r w:rsidRPr="008C297B">
              <w:rPr>
                <w:rFonts w:ascii="europa" w:hAnsi="europa"/>
              </w:rPr>
              <w:t>Tätigkeit während des Stipendiums</w:t>
            </w:r>
          </w:p>
        </w:tc>
        <w:sdt>
          <w:sdtPr>
            <w:rPr>
              <w:rFonts w:ascii="europa" w:hAnsi="europa"/>
              <w:color w:val="808080" w:themeColor="background1" w:themeShade="80"/>
            </w:rPr>
            <w:id w:val="-26570920"/>
            <w:placeholder>
              <w:docPart w:val="B0CB4CDCEF54D742B042ECC67750E487"/>
            </w:placeholder>
            <w:text/>
          </w:sdtPr>
          <w:sdtContent>
            <w:tc>
              <w:tcPr>
                <w:tcW w:w="6373" w:type="dxa"/>
                <w:gridSpan w:val="6"/>
                <w:vAlign w:val="center"/>
              </w:tcPr>
              <w:p w:rsidR="008C297B" w:rsidRPr="008C297B" w:rsidRDefault="008C297B" w:rsidP="001153CC">
                <w:pPr>
                  <w:rPr>
                    <w:rFonts w:ascii="europa" w:hAnsi="europa"/>
                    <w:color w:val="808080" w:themeColor="background1" w:themeShade="80"/>
                  </w:rPr>
                </w:pPr>
                <w:r w:rsidRPr="008C297B">
                  <w:rPr>
                    <w:rFonts w:ascii="europa" w:hAnsi="europa"/>
                    <w:color w:val="808080" w:themeColor="background1" w:themeShade="80"/>
                  </w:rPr>
                  <w:t>Text</w:t>
                </w:r>
              </w:p>
            </w:tc>
          </w:sdtContent>
        </w:sdt>
      </w:tr>
      <w:tr w:rsidR="008C297B" w:rsidRPr="008C297B" w:rsidTr="001153CC">
        <w:trPr>
          <w:trHeight w:val="567"/>
        </w:trPr>
        <w:tc>
          <w:tcPr>
            <w:tcW w:w="2689" w:type="dxa"/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r w:rsidRPr="008C297B">
              <w:rPr>
                <w:rFonts w:ascii="europa" w:hAnsi="europa"/>
              </w:rPr>
              <w:t xml:space="preserve">Gewünschte Stipendiendauer </w:t>
            </w:r>
          </w:p>
        </w:tc>
        <w:sdt>
          <w:sdtPr>
            <w:rPr>
              <w:rFonts w:ascii="europa" w:hAnsi="europa"/>
              <w:color w:val="808080" w:themeColor="background1" w:themeShade="80"/>
            </w:rPr>
            <w:id w:val="1024755876"/>
            <w:placeholder>
              <w:docPart w:val="FDA92137F772B0428A4831E77205601C"/>
            </w:placeholder>
            <w:text/>
          </w:sdtPr>
          <w:sdtContent>
            <w:tc>
              <w:tcPr>
                <w:tcW w:w="2124" w:type="dxa"/>
                <w:gridSpan w:val="2"/>
                <w:vAlign w:val="center"/>
              </w:tcPr>
              <w:p w:rsidR="008C297B" w:rsidRPr="008C297B" w:rsidRDefault="008C297B" w:rsidP="001153CC">
                <w:pPr>
                  <w:rPr>
                    <w:rFonts w:ascii="europa" w:hAnsi="europa"/>
                    <w:color w:val="808080" w:themeColor="background1" w:themeShade="80"/>
                  </w:rPr>
                </w:pPr>
                <w:r w:rsidRPr="008C297B">
                  <w:rPr>
                    <w:rFonts w:ascii="europa" w:hAnsi="europa"/>
                    <w:color w:val="808080" w:themeColor="background1" w:themeShade="80"/>
                  </w:rPr>
                  <w:t>MM.JJJJ</w:t>
                </w:r>
              </w:p>
            </w:tc>
          </w:sdtContent>
        </w:sdt>
        <w:tc>
          <w:tcPr>
            <w:tcW w:w="2124" w:type="dxa"/>
            <w:gridSpan w:val="2"/>
            <w:vAlign w:val="center"/>
          </w:tcPr>
          <w:p w:rsidR="008C297B" w:rsidRPr="008C297B" w:rsidRDefault="008C297B" w:rsidP="001153CC">
            <w:pPr>
              <w:jc w:val="center"/>
              <w:rPr>
                <w:rFonts w:ascii="europa" w:hAnsi="europa"/>
                <w:color w:val="808080" w:themeColor="background1" w:themeShade="80"/>
              </w:rPr>
            </w:pPr>
            <w:r w:rsidRPr="008C297B">
              <w:rPr>
                <w:rFonts w:ascii="europa" w:hAnsi="europa"/>
              </w:rPr>
              <w:t>bis</w:t>
            </w:r>
          </w:p>
        </w:tc>
        <w:sdt>
          <w:sdtPr>
            <w:rPr>
              <w:rFonts w:ascii="europa" w:hAnsi="europa"/>
              <w:color w:val="808080" w:themeColor="background1" w:themeShade="80"/>
            </w:rPr>
            <w:id w:val="1909877380"/>
            <w:placeholder>
              <w:docPart w:val="A98F50BAA5148B48B20F3CC23311E003"/>
            </w:placeholder>
            <w:text/>
          </w:sdtPr>
          <w:sdtContent>
            <w:tc>
              <w:tcPr>
                <w:tcW w:w="2125" w:type="dxa"/>
                <w:gridSpan w:val="2"/>
                <w:vAlign w:val="center"/>
              </w:tcPr>
              <w:p w:rsidR="008C297B" w:rsidRPr="008C297B" w:rsidRDefault="008C297B" w:rsidP="001153CC">
                <w:pPr>
                  <w:rPr>
                    <w:rFonts w:ascii="europa" w:hAnsi="europa"/>
                    <w:color w:val="808080" w:themeColor="background1" w:themeShade="80"/>
                  </w:rPr>
                </w:pPr>
                <w:r w:rsidRPr="008C297B">
                  <w:rPr>
                    <w:rFonts w:ascii="europa" w:hAnsi="europa"/>
                    <w:color w:val="808080" w:themeColor="background1" w:themeShade="80"/>
                  </w:rPr>
                  <w:t>MM.JJJJ</w:t>
                </w:r>
              </w:p>
            </w:tc>
          </w:sdtContent>
        </w:sdt>
      </w:tr>
      <w:tr w:rsidR="008C297B" w:rsidRPr="008C297B" w:rsidTr="001153CC">
        <w:trPr>
          <w:trHeight w:val="567"/>
        </w:trPr>
        <w:tc>
          <w:tcPr>
            <w:tcW w:w="2689" w:type="dxa"/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r w:rsidRPr="008C297B">
              <w:rPr>
                <w:rFonts w:ascii="europa" w:hAnsi="europa"/>
              </w:rPr>
              <w:t>IBA</w:t>
            </w:r>
            <w:r w:rsidRPr="008C297B">
              <w:rPr>
                <w:rFonts w:ascii="europa" w:hAnsi="europa"/>
              </w:rPr>
              <w:t>N</w:t>
            </w:r>
          </w:p>
        </w:tc>
        <w:sdt>
          <w:sdtPr>
            <w:rPr>
              <w:rFonts w:ascii="europa" w:hAnsi="europa"/>
              <w:color w:val="808080" w:themeColor="background1" w:themeShade="80"/>
            </w:rPr>
            <w:id w:val="-233090597"/>
            <w:placeholder>
              <w:docPart w:val="5181840C1C7C974CAFC802735DC457B8"/>
            </w:placeholder>
          </w:sdtPr>
          <w:sdtContent>
            <w:tc>
              <w:tcPr>
                <w:tcW w:w="6373" w:type="dxa"/>
                <w:gridSpan w:val="6"/>
                <w:vAlign w:val="center"/>
              </w:tcPr>
              <w:p w:rsidR="008C297B" w:rsidRPr="008C297B" w:rsidRDefault="008C297B" w:rsidP="001153CC">
                <w:pPr>
                  <w:rPr>
                    <w:rFonts w:ascii="europa" w:hAnsi="europa"/>
                    <w:color w:val="808080" w:themeColor="background1" w:themeShade="80"/>
                  </w:rPr>
                </w:pPr>
                <w:r w:rsidRPr="008C297B">
                  <w:rPr>
                    <w:rFonts w:ascii="europa" w:hAnsi="europa"/>
                    <w:color w:val="808080" w:themeColor="background1" w:themeShade="80"/>
                  </w:rPr>
                  <w:t>Text</w:t>
                </w:r>
              </w:p>
            </w:tc>
          </w:sdtContent>
        </w:sdt>
      </w:tr>
    </w:tbl>
    <w:p w:rsidR="008C297B" w:rsidRPr="008C297B" w:rsidRDefault="008C297B" w:rsidP="008C297B">
      <w:pPr>
        <w:rPr>
          <w:rFonts w:ascii="europa" w:hAnsi="europa"/>
        </w:rPr>
      </w:pPr>
    </w:p>
    <w:p w:rsidR="008C297B" w:rsidRPr="008C297B" w:rsidRDefault="008C297B" w:rsidP="008C297B">
      <w:pPr>
        <w:pStyle w:val="berschrift2"/>
        <w:rPr>
          <w:rFonts w:ascii="europa" w:hAnsi="europa"/>
        </w:rPr>
      </w:pPr>
      <w:r w:rsidRPr="008C297B">
        <w:rPr>
          <w:rFonts w:ascii="europa" w:hAnsi="europa"/>
        </w:rPr>
        <w:t>Monatseinnahmen während des Stipendiums in EUR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3"/>
        <w:gridCol w:w="3253"/>
      </w:tblGrid>
      <w:tr w:rsidR="008C297B" w:rsidRPr="008C297B" w:rsidTr="001153CC">
        <w:trPr>
          <w:trHeight w:val="397"/>
        </w:trPr>
        <w:tc>
          <w:tcPr>
            <w:tcW w:w="5807" w:type="dxa"/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r w:rsidRPr="008C297B">
              <w:rPr>
                <w:rFonts w:ascii="europa" w:hAnsi="europa"/>
              </w:rPr>
              <w:t>Nettoeinkommen aus nichtselbstständiger Tätigkeit</w:t>
            </w:r>
          </w:p>
        </w:tc>
        <w:tc>
          <w:tcPr>
            <w:tcW w:w="3255" w:type="dxa"/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sdt>
              <w:sdtPr>
                <w:rPr>
                  <w:rFonts w:ascii="europa" w:hAnsi="europa"/>
                  <w:color w:val="808080" w:themeColor="background1" w:themeShade="80"/>
                </w:rPr>
                <w:id w:val="1937743"/>
                <w:placeholder>
                  <w:docPart w:val="B262124AB2C70D499CCA563BDFF9811D"/>
                </w:placeholder>
              </w:sdtPr>
              <w:sdtContent>
                <w:r w:rsidRPr="008C297B">
                  <w:rPr>
                    <w:rFonts w:ascii="europa" w:hAnsi="europa"/>
                    <w:color w:val="808080" w:themeColor="background1" w:themeShade="80"/>
                  </w:rPr>
                  <w:t>XX.XX</w:t>
                </w:r>
              </w:sdtContent>
            </w:sdt>
            <w:r w:rsidRPr="008C297B">
              <w:rPr>
                <w:rFonts w:ascii="europa" w:hAnsi="europa"/>
                <w:color w:val="808080" w:themeColor="background1" w:themeShade="80"/>
              </w:rPr>
              <w:t xml:space="preserve"> </w:t>
            </w:r>
            <w:r w:rsidRPr="008C297B">
              <w:rPr>
                <w:rFonts w:ascii="europa" w:hAnsi="europa"/>
              </w:rPr>
              <w:t>EUR</w:t>
            </w:r>
          </w:p>
        </w:tc>
      </w:tr>
      <w:tr w:rsidR="008C297B" w:rsidRPr="008C297B" w:rsidTr="001153CC">
        <w:trPr>
          <w:trHeight w:val="397"/>
        </w:trPr>
        <w:tc>
          <w:tcPr>
            <w:tcW w:w="5807" w:type="dxa"/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r w:rsidRPr="008C297B">
              <w:rPr>
                <w:rFonts w:ascii="europa" w:hAnsi="europa"/>
              </w:rPr>
              <w:t>Nettoeinkommen aus freiberuflicher Tätigkeit</w:t>
            </w:r>
          </w:p>
        </w:tc>
        <w:tc>
          <w:tcPr>
            <w:tcW w:w="3255" w:type="dxa"/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sdt>
              <w:sdtPr>
                <w:rPr>
                  <w:rFonts w:ascii="europa" w:hAnsi="europa"/>
                  <w:color w:val="808080" w:themeColor="background1" w:themeShade="80"/>
                </w:rPr>
                <w:id w:val="-943921234"/>
                <w:placeholder>
                  <w:docPart w:val="2688DF50BE2D6145BD514D19A2832A41"/>
                </w:placeholder>
              </w:sdtPr>
              <w:sdtContent>
                <w:r w:rsidRPr="008C297B">
                  <w:rPr>
                    <w:rFonts w:ascii="europa" w:hAnsi="europa"/>
                    <w:color w:val="808080" w:themeColor="background1" w:themeShade="80"/>
                  </w:rPr>
                  <w:t>XX.XX</w:t>
                </w:r>
              </w:sdtContent>
            </w:sdt>
            <w:r w:rsidRPr="008C297B">
              <w:rPr>
                <w:rFonts w:ascii="europa" w:hAnsi="europa"/>
                <w:color w:val="808080" w:themeColor="background1" w:themeShade="80"/>
              </w:rPr>
              <w:t xml:space="preserve"> </w:t>
            </w:r>
            <w:r w:rsidRPr="008C297B">
              <w:rPr>
                <w:rFonts w:ascii="europa" w:hAnsi="europa"/>
              </w:rPr>
              <w:t>EUR</w:t>
            </w:r>
          </w:p>
        </w:tc>
      </w:tr>
      <w:tr w:rsidR="008C297B" w:rsidRPr="008C297B" w:rsidTr="001153CC">
        <w:trPr>
          <w:trHeight w:val="397"/>
        </w:trPr>
        <w:tc>
          <w:tcPr>
            <w:tcW w:w="5807" w:type="dxa"/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r w:rsidRPr="008C297B">
              <w:rPr>
                <w:rFonts w:ascii="europa" w:hAnsi="europa"/>
              </w:rPr>
              <w:t>Miet-/Pachteinnahmen</w:t>
            </w:r>
          </w:p>
        </w:tc>
        <w:tc>
          <w:tcPr>
            <w:tcW w:w="3255" w:type="dxa"/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sdt>
              <w:sdtPr>
                <w:rPr>
                  <w:rFonts w:ascii="europa" w:hAnsi="europa"/>
                  <w:color w:val="808080" w:themeColor="background1" w:themeShade="80"/>
                </w:rPr>
                <w:id w:val="1933541206"/>
                <w:placeholder>
                  <w:docPart w:val="6A25A29516172742A740147C15257E6A"/>
                </w:placeholder>
              </w:sdtPr>
              <w:sdtContent>
                <w:r w:rsidRPr="008C297B">
                  <w:rPr>
                    <w:rFonts w:ascii="europa" w:hAnsi="europa"/>
                    <w:color w:val="808080" w:themeColor="background1" w:themeShade="80"/>
                  </w:rPr>
                  <w:t>XX.XX</w:t>
                </w:r>
              </w:sdtContent>
            </w:sdt>
            <w:r w:rsidRPr="008C297B">
              <w:rPr>
                <w:rFonts w:ascii="europa" w:hAnsi="europa"/>
                <w:color w:val="808080" w:themeColor="background1" w:themeShade="80"/>
              </w:rPr>
              <w:t xml:space="preserve"> </w:t>
            </w:r>
            <w:r w:rsidRPr="008C297B">
              <w:rPr>
                <w:rFonts w:ascii="europa" w:hAnsi="europa"/>
              </w:rPr>
              <w:t>EUR</w:t>
            </w:r>
          </w:p>
        </w:tc>
      </w:tr>
      <w:tr w:rsidR="008C297B" w:rsidRPr="008C297B" w:rsidTr="001153CC">
        <w:trPr>
          <w:trHeight w:val="397"/>
        </w:trPr>
        <w:tc>
          <w:tcPr>
            <w:tcW w:w="5807" w:type="dxa"/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r w:rsidRPr="008C297B">
              <w:rPr>
                <w:rFonts w:ascii="europa" w:hAnsi="europa"/>
              </w:rPr>
              <w:t>Einnahmen aus Kapitalvermögen</w:t>
            </w:r>
          </w:p>
        </w:tc>
        <w:tc>
          <w:tcPr>
            <w:tcW w:w="3255" w:type="dxa"/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sdt>
              <w:sdtPr>
                <w:rPr>
                  <w:rFonts w:ascii="europa" w:hAnsi="europa"/>
                  <w:color w:val="808080" w:themeColor="background1" w:themeShade="80"/>
                </w:rPr>
                <w:id w:val="1925610436"/>
                <w:placeholder>
                  <w:docPart w:val="77B3F2F07D8A2040AF467484944D285D"/>
                </w:placeholder>
              </w:sdtPr>
              <w:sdtContent>
                <w:r w:rsidRPr="008C297B">
                  <w:rPr>
                    <w:rFonts w:ascii="europa" w:hAnsi="europa"/>
                    <w:color w:val="808080" w:themeColor="background1" w:themeShade="80"/>
                  </w:rPr>
                  <w:t>XX.XX</w:t>
                </w:r>
              </w:sdtContent>
            </w:sdt>
            <w:r w:rsidRPr="008C297B">
              <w:rPr>
                <w:rFonts w:ascii="europa" w:hAnsi="europa"/>
                <w:color w:val="808080" w:themeColor="background1" w:themeShade="80"/>
              </w:rPr>
              <w:t xml:space="preserve"> </w:t>
            </w:r>
            <w:r w:rsidRPr="008C297B">
              <w:rPr>
                <w:rFonts w:ascii="europa" w:hAnsi="europa"/>
              </w:rPr>
              <w:t>EUR</w:t>
            </w:r>
          </w:p>
        </w:tc>
      </w:tr>
      <w:tr w:rsidR="008C297B" w:rsidRPr="008C297B" w:rsidTr="001153CC">
        <w:trPr>
          <w:trHeight w:val="397"/>
        </w:trPr>
        <w:tc>
          <w:tcPr>
            <w:tcW w:w="5807" w:type="dxa"/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r w:rsidRPr="008C297B">
              <w:rPr>
                <w:rFonts w:ascii="europa" w:hAnsi="europa"/>
              </w:rPr>
              <w:t>Einnahmen aus Unterhaltsansprüchen</w:t>
            </w:r>
          </w:p>
        </w:tc>
        <w:tc>
          <w:tcPr>
            <w:tcW w:w="3255" w:type="dxa"/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sdt>
              <w:sdtPr>
                <w:rPr>
                  <w:rFonts w:ascii="europa" w:hAnsi="europa"/>
                  <w:color w:val="808080" w:themeColor="background1" w:themeShade="80"/>
                </w:rPr>
                <w:id w:val="-121536365"/>
                <w:placeholder>
                  <w:docPart w:val="BAA4201621515D49AC3B0F6308BF616D"/>
                </w:placeholder>
              </w:sdtPr>
              <w:sdtContent>
                <w:r w:rsidRPr="008C297B">
                  <w:rPr>
                    <w:rFonts w:ascii="europa" w:hAnsi="europa"/>
                    <w:color w:val="808080" w:themeColor="background1" w:themeShade="80"/>
                  </w:rPr>
                  <w:t>XX.XX</w:t>
                </w:r>
              </w:sdtContent>
            </w:sdt>
            <w:r w:rsidRPr="008C297B">
              <w:rPr>
                <w:rFonts w:ascii="europa" w:hAnsi="europa"/>
                <w:color w:val="808080" w:themeColor="background1" w:themeShade="80"/>
              </w:rPr>
              <w:t xml:space="preserve"> </w:t>
            </w:r>
            <w:r w:rsidRPr="008C297B">
              <w:rPr>
                <w:rFonts w:ascii="europa" w:hAnsi="europa"/>
              </w:rPr>
              <w:t>EUR</w:t>
            </w:r>
          </w:p>
        </w:tc>
      </w:tr>
      <w:tr w:rsidR="008C297B" w:rsidRPr="008C297B" w:rsidTr="001153CC">
        <w:trPr>
          <w:trHeight w:val="397"/>
        </w:trPr>
        <w:tc>
          <w:tcPr>
            <w:tcW w:w="5807" w:type="dxa"/>
            <w:tcBorders>
              <w:bottom w:val="single" w:sz="12" w:space="0" w:color="auto"/>
            </w:tcBorders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r w:rsidRPr="008C297B">
              <w:rPr>
                <w:rFonts w:ascii="europa" w:hAnsi="europa"/>
              </w:rPr>
              <w:t>Sonstige Einnahmen</w:t>
            </w:r>
          </w:p>
        </w:tc>
        <w:tc>
          <w:tcPr>
            <w:tcW w:w="3255" w:type="dxa"/>
            <w:tcBorders>
              <w:bottom w:val="single" w:sz="12" w:space="0" w:color="auto"/>
            </w:tcBorders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sdt>
              <w:sdtPr>
                <w:rPr>
                  <w:rFonts w:ascii="europa" w:hAnsi="europa"/>
                  <w:color w:val="808080" w:themeColor="background1" w:themeShade="80"/>
                </w:rPr>
                <w:id w:val="1794942583"/>
                <w:placeholder>
                  <w:docPart w:val="C9637C939E605C4E8B5C9280879439C7"/>
                </w:placeholder>
              </w:sdtPr>
              <w:sdtContent>
                <w:r w:rsidRPr="008C297B">
                  <w:rPr>
                    <w:rFonts w:ascii="europa" w:hAnsi="europa"/>
                    <w:color w:val="808080" w:themeColor="background1" w:themeShade="80"/>
                  </w:rPr>
                  <w:t>XX.XX</w:t>
                </w:r>
              </w:sdtContent>
            </w:sdt>
            <w:r w:rsidRPr="008C297B">
              <w:rPr>
                <w:rFonts w:ascii="europa" w:hAnsi="europa"/>
                <w:color w:val="808080" w:themeColor="background1" w:themeShade="80"/>
              </w:rPr>
              <w:t xml:space="preserve"> </w:t>
            </w:r>
            <w:r w:rsidRPr="008C297B">
              <w:rPr>
                <w:rFonts w:ascii="europa" w:hAnsi="europa"/>
              </w:rPr>
              <w:t>EUR</w:t>
            </w:r>
          </w:p>
        </w:tc>
      </w:tr>
      <w:tr w:rsidR="008C297B" w:rsidRPr="008C297B" w:rsidTr="001153CC">
        <w:trPr>
          <w:trHeight w:val="397"/>
        </w:trPr>
        <w:tc>
          <w:tcPr>
            <w:tcW w:w="5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r w:rsidRPr="008C297B">
              <w:rPr>
                <w:rFonts w:ascii="europa" w:hAnsi="europa"/>
              </w:rPr>
              <w:t>Summe der Monatseinnahmen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sdt>
              <w:sdtPr>
                <w:rPr>
                  <w:rFonts w:ascii="europa" w:hAnsi="europa"/>
                  <w:color w:val="808080" w:themeColor="background1" w:themeShade="80"/>
                </w:rPr>
                <w:id w:val="-1610193358"/>
                <w:placeholder>
                  <w:docPart w:val="D314AB0024241D418B75B4042F97E3A1"/>
                </w:placeholder>
              </w:sdtPr>
              <w:sdtContent>
                <w:r w:rsidRPr="008C297B">
                  <w:rPr>
                    <w:rFonts w:ascii="europa" w:hAnsi="europa"/>
                    <w:color w:val="808080" w:themeColor="background1" w:themeShade="80"/>
                  </w:rPr>
                  <w:t>XX.XX</w:t>
                </w:r>
              </w:sdtContent>
            </w:sdt>
            <w:r w:rsidRPr="008C297B">
              <w:rPr>
                <w:rFonts w:ascii="europa" w:hAnsi="europa"/>
                <w:color w:val="808080" w:themeColor="background1" w:themeShade="80"/>
              </w:rPr>
              <w:t xml:space="preserve"> </w:t>
            </w:r>
            <w:r w:rsidRPr="008C297B">
              <w:rPr>
                <w:rFonts w:ascii="europa" w:hAnsi="europa"/>
              </w:rPr>
              <w:t>EUR</w:t>
            </w:r>
          </w:p>
        </w:tc>
      </w:tr>
    </w:tbl>
    <w:p w:rsidR="008C297B" w:rsidRDefault="008C297B">
      <w:pPr>
        <w:rPr>
          <w:rFonts w:ascii="europa" w:hAnsi="europa"/>
        </w:rPr>
      </w:pPr>
    </w:p>
    <w:p w:rsidR="008C297B" w:rsidRPr="008C297B" w:rsidRDefault="008C297B" w:rsidP="008C297B">
      <w:pPr>
        <w:pStyle w:val="berschrift2"/>
        <w:rPr>
          <w:rFonts w:ascii="europa" w:hAnsi="europa"/>
        </w:rPr>
      </w:pPr>
      <w:r w:rsidRPr="008C297B">
        <w:rPr>
          <w:rFonts w:ascii="europa" w:hAnsi="europa"/>
        </w:rPr>
        <w:lastRenderedPageBreak/>
        <w:t>Monatsausgaben während des Stipendiums in EUR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3"/>
        <w:gridCol w:w="3253"/>
      </w:tblGrid>
      <w:tr w:rsidR="008C297B" w:rsidRPr="008C297B" w:rsidTr="001153CC">
        <w:trPr>
          <w:trHeight w:val="397"/>
        </w:trPr>
        <w:tc>
          <w:tcPr>
            <w:tcW w:w="5807" w:type="dxa"/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r w:rsidRPr="008C297B">
              <w:rPr>
                <w:rFonts w:ascii="europa" w:hAnsi="europa"/>
              </w:rPr>
              <w:t>Miete und Mietnebenkosten</w:t>
            </w:r>
          </w:p>
        </w:tc>
        <w:tc>
          <w:tcPr>
            <w:tcW w:w="3255" w:type="dxa"/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sdt>
              <w:sdtPr>
                <w:rPr>
                  <w:rFonts w:ascii="europa" w:hAnsi="europa"/>
                  <w:color w:val="808080" w:themeColor="background1" w:themeShade="80"/>
                </w:rPr>
                <w:id w:val="74708991"/>
                <w:placeholder>
                  <w:docPart w:val="F78CF43A958EA74CBD9C7C54EAABBF6C"/>
                </w:placeholder>
              </w:sdtPr>
              <w:sdtContent>
                <w:r w:rsidRPr="008C297B">
                  <w:rPr>
                    <w:rFonts w:ascii="europa" w:hAnsi="europa"/>
                    <w:color w:val="808080" w:themeColor="background1" w:themeShade="80"/>
                  </w:rPr>
                  <w:t>XX.XX</w:t>
                </w:r>
              </w:sdtContent>
            </w:sdt>
            <w:r w:rsidRPr="008C297B">
              <w:rPr>
                <w:rFonts w:ascii="europa" w:hAnsi="europa"/>
                <w:color w:val="808080" w:themeColor="background1" w:themeShade="80"/>
              </w:rPr>
              <w:t xml:space="preserve"> </w:t>
            </w:r>
            <w:r w:rsidRPr="008C297B">
              <w:rPr>
                <w:rFonts w:ascii="europa" w:hAnsi="europa"/>
              </w:rPr>
              <w:t>EUR</w:t>
            </w:r>
          </w:p>
        </w:tc>
      </w:tr>
      <w:tr w:rsidR="008C297B" w:rsidRPr="008C297B" w:rsidTr="001153CC">
        <w:trPr>
          <w:trHeight w:val="397"/>
        </w:trPr>
        <w:tc>
          <w:tcPr>
            <w:tcW w:w="5807" w:type="dxa"/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r w:rsidRPr="008C297B">
              <w:rPr>
                <w:rFonts w:ascii="europa" w:hAnsi="europa"/>
              </w:rPr>
              <w:t>Verpflegung</w:t>
            </w:r>
          </w:p>
        </w:tc>
        <w:tc>
          <w:tcPr>
            <w:tcW w:w="3255" w:type="dxa"/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sdt>
              <w:sdtPr>
                <w:rPr>
                  <w:rFonts w:ascii="europa" w:hAnsi="europa"/>
                  <w:color w:val="808080" w:themeColor="background1" w:themeShade="80"/>
                </w:rPr>
                <w:id w:val="-2094922522"/>
                <w:placeholder>
                  <w:docPart w:val="7B767E69388B444D9D087EA42237ACDF"/>
                </w:placeholder>
              </w:sdtPr>
              <w:sdtContent>
                <w:r w:rsidRPr="008C297B">
                  <w:rPr>
                    <w:rFonts w:ascii="europa" w:hAnsi="europa"/>
                    <w:color w:val="808080" w:themeColor="background1" w:themeShade="80"/>
                  </w:rPr>
                  <w:t>XX.XX</w:t>
                </w:r>
              </w:sdtContent>
            </w:sdt>
            <w:r w:rsidRPr="008C297B">
              <w:rPr>
                <w:rFonts w:ascii="europa" w:hAnsi="europa"/>
                <w:color w:val="808080" w:themeColor="background1" w:themeShade="80"/>
              </w:rPr>
              <w:t xml:space="preserve"> </w:t>
            </w:r>
            <w:r w:rsidRPr="008C297B">
              <w:rPr>
                <w:rFonts w:ascii="europa" w:hAnsi="europa"/>
              </w:rPr>
              <w:t>EUR</w:t>
            </w:r>
          </w:p>
        </w:tc>
      </w:tr>
      <w:tr w:rsidR="008C297B" w:rsidRPr="008C297B" w:rsidTr="001153CC">
        <w:trPr>
          <w:trHeight w:val="397"/>
        </w:trPr>
        <w:tc>
          <w:tcPr>
            <w:tcW w:w="5807" w:type="dxa"/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r w:rsidRPr="008C297B">
              <w:rPr>
                <w:rFonts w:ascii="europa" w:hAnsi="europa"/>
              </w:rPr>
              <w:t>Versicherungen (Sach-, Leben-, Berufsunfähigkeit-)</w:t>
            </w:r>
          </w:p>
        </w:tc>
        <w:tc>
          <w:tcPr>
            <w:tcW w:w="3255" w:type="dxa"/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sdt>
              <w:sdtPr>
                <w:rPr>
                  <w:rFonts w:ascii="europa" w:hAnsi="europa"/>
                  <w:color w:val="808080" w:themeColor="background1" w:themeShade="80"/>
                </w:rPr>
                <w:id w:val="-2125983223"/>
                <w:placeholder>
                  <w:docPart w:val="B2EE210BA102F542ADC4220D7CE983D4"/>
                </w:placeholder>
              </w:sdtPr>
              <w:sdtContent>
                <w:r w:rsidRPr="008C297B">
                  <w:rPr>
                    <w:rFonts w:ascii="europa" w:hAnsi="europa"/>
                    <w:color w:val="808080" w:themeColor="background1" w:themeShade="80"/>
                  </w:rPr>
                  <w:t>XX.XX</w:t>
                </w:r>
              </w:sdtContent>
            </w:sdt>
            <w:r w:rsidRPr="008C297B">
              <w:rPr>
                <w:rFonts w:ascii="europa" w:hAnsi="europa"/>
                <w:color w:val="808080" w:themeColor="background1" w:themeShade="80"/>
              </w:rPr>
              <w:t xml:space="preserve"> </w:t>
            </w:r>
            <w:r w:rsidRPr="008C297B">
              <w:rPr>
                <w:rFonts w:ascii="europa" w:hAnsi="europa"/>
              </w:rPr>
              <w:t>EUR</w:t>
            </w:r>
          </w:p>
        </w:tc>
      </w:tr>
      <w:tr w:rsidR="008C297B" w:rsidRPr="008C297B" w:rsidTr="001153CC">
        <w:trPr>
          <w:trHeight w:val="397"/>
        </w:trPr>
        <w:tc>
          <w:tcPr>
            <w:tcW w:w="5807" w:type="dxa"/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r w:rsidRPr="008C297B">
              <w:rPr>
                <w:rFonts w:ascii="europa" w:hAnsi="europa"/>
              </w:rPr>
              <w:t>Krankenversicherung</w:t>
            </w:r>
          </w:p>
        </w:tc>
        <w:tc>
          <w:tcPr>
            <w:tcW w:w="3255" w:type="dxa"/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sdt>
              <w:sdtPr>
                <w:rPr>
                  <w:rFonts w:ascii="europa" w:hAnsi="europa"/>
                  <w:color w:val="808080" w:themeColor="background1" w:themeShade="80"/>
                </w:rPr>
                <w:id w:val="1993218463"/>
                <w:placeholder>
                  <w:docPart w:val="C233BF9785954442A5CFA26303B7010C"/>
                </w:placeholder>
              </w:sdtPr>
              <w:sdtContent>
                <w:r w:rsidRPr="008C297B">
                  <w:rPr>
                    <w:rFonts w:ascii="europa" w:hAnsi="europa"/>
                    <w:color w:val="808080" w:themeColor="background1" w:themeShade="80"/>
                  </w:rPr>
                  <w:t>XX.XX</w:t>
                </w:r>
              </w:sdtContent>
            </w:sdt>
            <w:r w:rsidRPr="008C297B">
              <w:rPr>
                <w:rFonts w:ascii="europa" w:hAnsi="europa"/>
                <w:color w:val="808080" w:themeColor="background1" w:themeShade="80"/>
              </w:rPr>
              <w:t xml:space="preserve"> </w:t>
            </w:r>
            <w:r w:rsidRPr="008C297B">
              <w:rPr>
                <w:rFonts w:ascii="europa" w:hAnsi="europa"/>
              </w:rPr>
              <w:t>EUR</w:t>
            </w:r>
          </w:p>
        </w:tc>
      </w:tr>
      <w:tr w:rsidR="008C297B" w:rsidRPr="008C297B" w:rsidTr="001153CC">
        <w:trPr>
          <w:trHeight w:val="397"/>
        </w:trPr>
        <w:tc>
          <w:tcPr>
            <w:tcW w:w="5807" w:type="dxa"/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r w:rsidRPr="008C297B">
              <w:rPr>
                <w:rFonts w:ascii="europa" w:hAnsi="europa"/>
              </w:rPr>
              <w:t>Kommunikation (Tel., TV, Zeitung)</w:t>
            </w:r>
          </w:p>
        </w:tc>
        <w:tc>
          <w:tcPr>
            <w:tcW w:w="3255" w:type="dxa"/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sdt>
              <w:sdtPr>
                <w:rPr>
                  <w:rFonts w:ascii="europa" w:hAnsi="europa"/>
                  <w:color w:val="808080" w:themeColor="background1" w:themeShade="80"/>
                </w:rPr>
                <w:id w:val="-871458888"/>
                <w:placeholder>
                  <w:docPart w:val="1D2A2F3CF1DAA34A998A20544E60261B"/>
                </w:placeholder>
              </w:sdtPr>
              <w:sdtContent>
                <w:r w:rsidRPr="008C297B">
                  <w:rPr>
                    <w:rFonts w:ascii="europa" w:hAnsi="europa"/>
                    <w:color w:val="808080" w:themeColor="background1" w:themeShade="80"/>
                  </w:rPr>
                  <w:t>XX.XX</w:t>
                </w:r>
              </w:sdtContent>
            </w:sdt>
            <w:r w:rsidRPr="008C297B">
              <w:rPr>
                <w:rFonts w:ascii="europa" w:hAnsi="europa"/>
                <w:color w:val="808080" w:themeColor="background1" w:themeShade="80"/>
              </w:rPr>
              <w:t xml:space="preserve"> </w:t>
            </w:r>
            <w:r w:rsidRPr="008C297B">
              <w:rPr>
                <w:rFonts w:ascii="europa" w:hAnsi="europa"/>
              </w:rPr>
              <w:t>EUR</w:t>
            </w:r>
          </w:p>
        </w:tc>
      </w:tr>
      <w:tr w:rsidR="008C297B" w:rsidRPr="008C297B" w:rsidTr="001153CC">
        <w:trPr>
          <w:trHeight w:val="397"/>
        </w:trPr>
        <w:tc>
          <w:tcPr>
            <w:tcW w:w="5807" w:type="dxa"/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r w:rsidRPr="008C297B">
              <w:rPr>
                <w:rFonts w:ascii="europa" w:hAnsi="europa"/>
              </w:rPr>
              <w:t>Altersvorsorge</w:t>
            </w:r>
          </w:p>
        </w:tc>
        <w:tc>
          <w:tcPr>
            <w:tcW w:w="3255" w:type="dxa"/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sdt>
              <w:sdtPr>
                <w:rPr>
                  <w:rFonts w:ascii="europa" w:hAnsi="europa"/>
                  <w:color w:val="808080" w:themeColor="background1" w:themeShade="80"/>
                </w:rPr>
                <w:id w:val="-1155606564"/>
                <w:placeholder>
                  <w:docPart w:val="D23B7E0BCAFCCE44B6F69EB0DE3C2EFD"/>
                </w:placeholder>
              </w:sdtPr>
              <w:sdtContent>
                <w:r w:rsidRPr="008C297B">
                  <w:rPr>
                    <w:rFonts w:ascii="europa" w:hAnsi="europa"/>
                    <w:color w:val="808080" w:themeColor="background1" w:themeShade="80"/>
                  </w:rPr>
                  <w:t>XX.XX</w:t>
                </w:r>
              </w:sdtContent>
            </w:sdt>
            <w:r w:rsidRPr="008C297B">
              <w:rPr>
                <w:rFonts w:ascii="europa" w:hAnsi="europa"/>
                <w:color w:val="808080" w:themeColor="background1" w:themeShade="80"/>
              </w:rPr>
              <w:t xml:space="preserve"> </w:t>
            </w:r>
            <w:r w:rsidRPr="008C297B">
              <w:rPr>
                <w:rFonts w:ascii="europa" w:hAnsi="europa"/>
              </w:rPr>
              <w:t>EUR</w:t>
            </w:r>
          </w:p>
        </w:tc>
      </w:tr>
      <w:tr w:rsidR="008C297B" w:rsidRPr="008C297B" w:rsidTr="001153CC">
        <w:trPr>
          <w:trHeight w:val="397"/>
        </w:trPr>
        <w:tc>
          <w:tcPr>
            <w:tcW w:w="5807" w:type="dxa"/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r w:rsidRPr="008C297B">
              <w:rPr>
                <w:rFonts w:ascii="europa" w:hAnsi="europa"/>
              </w:rPr>
              <w:t>Ausbildung</w:t>
            </w:r>
          </w:p>
        </w:tc>
        <w:tc>
          <w:tcPr>
            <w:tcW w:w="3255" w:type="dxa"/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sdt>
              <w:sdtPr>
                <w:rPr>
                  <w:rFonts w:ascii="europa" w:hAnsi="europa"/>
                  <w:color w:val="808080" w:themeColor="background1" w:themeShade="80"/>
                </w:rPr>
                <w:id w:val="728584804"/>
                <w:placeholder>
                  <w:docPart w:val="4AF7D7A1F834E141B65F5BC59CEDAD13"/>
                </w:placeholder>
              </w:sdtPr>
              <w:sdtContent>
                <w:r w:rsidRPr="008C297B">
                  <w:rPr>
                    <w:rFonts w:ascii="europa" w:hAnsi="europa"/>
                    <w:color w:val="808080" w:themeColor="background1" w:themeShade="80"/>
                  </w:rPr>
                  <w:t>XX.XX</w:t>
                </w:r>
              </w:sdtContent>
            </w:sdt>
            <w:r w:rsidRPr="008C297B">
              <w:rPr>
                <w:rFonts w:ascii="europa" w:hAnsi="europa"/>
                <w:color w:val="808080" w:themeColor="background1" w:themeShade="80"/>
              </w:rPr>
              <w:t xml:space="preserve"> </w:t>
            </w:r>
            <w:r w:rsidRPr="008C297B">
              <w:rPr>
                <w:rFonts w:ascii="europa" w:hAnsi="europa"/>
              </w:rPr>
              <w:t>EUR</w:t>
            </w:r>
          </w:p>
        </w:tc>
      </w:tr>
      <w:tr w:rsidR="008C297B" w:rsidRPr="008C297B" w:rsidTr="001153CC">
        <w:trPr>
          <w:trHeight w:val="397"/>
        </w:trPr>
        <w:tc>
          <w:tcPr>
            <w:tcW w:w="5807" w:type="dxa"/>
            <w:tcBorders>
              <w:bottom w:val="single" w:sz="12" w:space="0" w:color="auto"/>
            </w:tcBorders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r w:rsidRPr="008C297B">
              <w:rPr>
                <w:rFonts w:ascii="europa" w:hAnsi="europa"/>
              </w:rPr>
              <w:t>Sonstige Ausgaben</w:t>
            </w:r>
          </w:p>
        </w:tc>
        <w:tc>
          <w:tcPr>
            <w:tcW w:w="3255" w:type="dxa"/>
            <w:tcBorders>
              <w:bottom w:val="single" w:sz="12" w:space="0" w:color="auto"/>
            </w:tcBorders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sdt>
              <w:sdtPr>
                <w:rPr>
                  <w:rFonts w:ascii="europa" w:hAnsi="europa"/>
                  <w:color w:val="808080" w:themeColor="background1" w:themeShade="80"/>
                </w:rPr>
                <w:id w:val="1446419902"/>
                <w:placeholder>
                  <w:docPart w:val="84B06E0EE4860F44817629613012B55A"/>
                </w:placeholder>
              </w:sdtPr>
              <w:sdtContent>
                <w:r w:rsidRPr="008C297B">
                  <w:rPr>
                    <w:rFonts w:ascii="europa" w:hAnsi="europa"/>
                    <w:color w:val="808080" w:themeColor="background1" w:themeShade="80"/>
                  </w:rPr>
                  <w:t>XX.XX</w:t>
                </w:r>
              </w:sdtContent>
            </w:sdt>
            <w:r w:rsidRPr="008C297B">
              <w:rPr>
                <w:rFonts w:ascii="europa" w:hAnsi="europa"/>
                <w:color w:val="808080" w:themeColor="background1" w:themeShade="80"/>
              </w:rPr>
              <w:t xml:space="preserve"> </w:t>
            </w:r>
            <w:r w:rsidRPr="008C297B">
              <w:rPr>
                <w:rFonts w:ascii="europa" w:hAnsi="europa"/>
              </w:rPr>
              <w:t>EUR</w:t>
            </w:r>
          </w:p>
        </w:tc>
      </w:tr>
      <w:tr w:rsidR="008C297B" w:rsidRPr="008C297B" w:rsidTr="001153CC">
        <w:trPr>
          <w:trHeight w:val="397"/>
        </w:trPr>
        <w:tc>
          <w:tcPr>
            <w:tcW w:w="5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r w:rsidRPr="008C297B">
              <w:rPr>
                <w:rFonts w:ascii="europa" w:hAnsi="europa"/>
              </w:rPr>
              <w:t>Summe der Monatsausgaben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sdt>
              <w:sdtPr>
                <w:rPr>
                  <w:rFonts w:ascii="europa" w:hAnsi="europa"/>
                  <w:color w:val="808080" w:themeColor="background1" w:themeShade="80"/>
                </w:rPr>
                <w:id w:val="1988975946"/>
                <w:placeholder>
                  <w:docPart w:val="708EFDE5B81E3540A10965F1490DAE0C"/>
                </w:placeholder>
              </w:sdtPr>
              <w:sdtContent>
                <w:r w:rsidRPr="008C297B">
                  <w:rPr>
                    <w:rFonts w:ascii="europa" w:hAnsi="europa"/>
                    <w:color w:val="808080" w:themeColor="background1" w:themeShade="80"/>
                  </w:rPr>
                  <w:t>XX.XX</w:t>
                </w:r>
              </w:sdtContent>
            </w:sdt>
            <w:r w:rsidRPr="008C297B">
              <w:rPr>
                <w:rFonts w:ascii="europa" w:hAnsi="europa"/>
                <w:color w:val="808080" w:themeColor="background1" w:themeShade="80"/>
              </w:rPr>
              <w:t xml:space="preserve"> </w:t>
            </w:r>
            <w:r w:rsidRPr="008C297B">
              <w:rPr>
                <w:rFonts w:ascii="europa" w:hAnsi="europa"/>
              </w:rPr>
              <w:t>EUR</w:t>
            </w:r>
          </w:p>
        </w:tc>
      </w:tr>
    </w:tbl>
    <w:p w:rsidR="008C297B" w:rsidRPr="008C297B" w:rsidRDefault="008C297B" w:rsidP="008C297B">
      <w:pPr>
        <w:rPr>
          <w:rFonts w:ascii="europa" w:hAnsi="europa"/>
        </w:rPr>
      </w:pPr>
    </w:p>
    <w:tbl>
      <w:tblPr>
        <w:tblStyle w:val="Tabellenraster"/>
        <w:tblW w:w="0" w:type="auto"/>
        <w:tblBorders>
          <w:top w:val="doub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93"/>
        <w:gridCol w:w="3243"/>
      </w:tblGrid>
      <w:tr w:rsidR="008C297B" w:rsidRPr="008C297B" w:rsidTr="001153CC">
        <w:trPr>
          <w:trHeight w:val="397"/>
        </w:trPr>
        <w:tc>
          <w:tcPr>
            <w:tcW w:w="5797" w:type="dxa"/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r w:rsidRPr="008C297B">
              <w:rPr>
                <w:rFonts w:ascii="europa" w:hAnsi="europa"/>
              </w:rPr>
              <w:t>Monatlicher Zuschussbedarf (Saldo Einnahmen minus Ausgaben)</w:t>
            </w:r>
          </w:p>
        </w:tc>
        <w:tc>
          <w:tcPr>
            <w:tcW w:w="3245" w:type="dxa"/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sdt>
              <w:sdtPr>
                <w:rPr>
                  <w:rFonts w:ascii="europa" w:hAnsi="europa"/>
                  <w:color w:val="808080" w:themeColor="background1" w:themeShade="80"/>
                </w:rPr>
                <w:id w:val="-209494318"/>
                <w:placeholder>
                  <w:docPart w:val="C869AC19B8AF0B4AB1285486F9E46DDC"/>
                </w:placeholder>
              </w:sdtPr>
              <w:sdtContent>
                <w:r w:rsidRPr="008C297B">
                  <w:rPr>
                    <w:rFonts w:ascii="europa" w:hAnsi="europa"/>
                    <w:color w:val="808080" w:themeColor="background1" w:themeShade="80"/>
                  </w:rPr>
                  <w:t>XX.XX</w:t>
                </w:r>
              </w:sdtContent>
            </w:sdt>
            <w:r w:rsidRPr="008C297B">
              <w:rPr>
                <w:rFonts w:ascii="europa" w:hAnsi="europa"/>
                <w:color w:val="808080" w:themeColor="background1" w:themeShade="80"/>
              </w:rPr>
              <w:t xml:space="preserve"> </w:t>
            </w:r>
            <w:r w:rsidRPr="008C297B">
              <w:rPr>
                <w:rFonts w:ascii="europa" w:hAnsi="europa"/>
              </w:rPr>
              <w:t>EUR</w:t>
            </w:r>
          </w:p>
        </w:tc>
      </w:tr>
    </w:tbl>
    <w:p w:rsidR="008C297B" w:rsidRDefault="008C297B">
      <w:pPr>
        <w:rPr>
          <w:rFonts w:ascii="europa" w:hAnsi="europa"/>
        </w:rPr>
      </w:pPr>
    </w:p>
    <w:p w:rsidR="008C297B" w:rsidRPr="008C297B" w:rsidRDefault="008C297B" w:rsidP="008C297B">
      <w:pPr>
        <w:pStyle w:val="berschrift2"/>
        <w:rPr>
          <w:rFonts w:ascii="europa" w:hAnsi="europa"/>
        </w:rPr>
      </w:pPr>
      <w:r w:rsidRPr="008C297B">
        <w:rPr>
          <w:rFonts w:ascii="europa" w:hAnsi="europa"/>
        </w:rPr>
        <w:t>Eigenes Vermögen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3"/>
        <w:gridCol w:w="3253"/>
      </w:tblGrid>
      <w:tr w:rsidR="008C297B" w:rsidRPr="008C297B" w:rsidTr="001153CC">
        <w:trPr>
          <w:trHeight w:val="397"/>
        </w:trPr>
        <w:tc>
          <w:tcPr>
            <w:tcW w:w="5807" w:type="dxa"/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r w:rsidRPr="008C297B">
              <w:rPr>
                <w:rFonts w:ascii="europa" w:hAnsi="europa"/>
              </w:rPr>
              <w:t>Bank- und Bausparguthaben</w:t>
            </w:r>
          </w:p>
        </w:tc>
        <w:tc>
          <w:tcPr>
            <w:tcW w:w="3255" w:type="dxa"/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sdt>
              <w:sdtPr>
                <w:rPr>
                  <w:rFonts w:ascii="europa" w:hAnsi="europa"/>
                  <w:color w:val="808080" w:themeColor="background1" w:themeShade="80"/>
                </w:rPr>
                <w:id w:val="851384734"/>
                <w:placeholder>
                  <w:docPart w:val="A52016AA03E9FE4FB8296FB08128E157"/>
                </w:placeholder>
              </w:sdtPr>
              <w:sdtContent>
                <w:r w:rsidRPr="008C297B">
                  <w:rPr>
                    <w:rFonts w:ascii="europa" w:hAnsi="europa"/>
                    <w:color w:val="808080" w:themeColor="background1" w:themeShade="80"/>
                  </w:rPr>
                  <w:t>XX.XX</w:t>
                </w:r>
              </w:sdtContent>
            </w:sdt>
            <w:r w:rsidRPr="008C297B">
              <w:rPr>
                <w:rFonts w:ascii="europa" w:hAnsi="europa"/>
                <w:color w:val="808080" w:themeColor="background1" w:themeShade="80"/>
              </w:rPr>
              <w:t xml:space="preserve"> </w:t>
            </w:r>
            <w:r w:rsidRPr="008C297B">
              <w:rPr>
                <w:rFonts w:ascii="europa" w:hAnsi="europa"/>
              </w:rPr>
              <w:t>EUR</w:t>
            </w:r>
          </w:p>
        </w:tc>
      </w:tr>
      <w:tr w:rsidR="008C297B" w:rsidRPr="008C297B" w:rsidTr="001153CC">
        <w:trPr>
          <w:trHeight w:val="397"/>
        </w:trPr>
        <w:tc>
          <w:tcPr>
            <w:tcW w:w="5807" w:type="dxa"/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r w:rsidRPr="008C297B">
              <w:rPr>
                <w:rFonts w:ascii="europa" w:hAnsi="europa"/>
              </w:rPr>
              <w:t>Immobilien (Verkehrswert)</w:t>
            </w:r>
          </w:p>
        </w:tc>
        <w:tc>
          <w:tcPr>
            <w:tcW w:w="3255" w:type="dxa"/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sdt>
              <w:sdtPr>
                <w:rPr>
                  <w:rFonts w:ascii="europa" w:hAnsi="europa"/>
                  <w:color w:val="808080" w:themeColor="background1" w:themeShade="80"/>
                </w:rPr>
                <w:id w:val="-1750960923"/>
                <w:placeholder>
                  <w:docPart w:val="C0BCA4CC0BE4AB40BA4C31267D8F4FF4"/>
                </w:placeholder>
              </w:sdtPr>
              <w:sdtContent>
                <w:r w:rsidRPr="008C297B">
                  <w:rPr>
                    <w:rFonts w:ascii="europa" w:hAnsi="europa"/>
                    <w:color w:val="808080" w:themeColor="background1" w:themeShade="80"/>
                  </w:rPr>
                  <w:t>XX.XX</w:t>
                </w:r>
              </w:sdtContent>
            </w:sdt>
            <w:r w:rsidRPr="008C297B">
              <w:rPr>
                <w:rFonts w:ascii="europa" w:hAnsi="europa"/>
                <w:color w:val="808080" w:themeColor="background1" w:themeShade="80"/>
              </w:rPr>
              <w:t xml:space="preserve"> </w:t>
            </w:r>
            <w:r w:rsidRPr="008C297B">
              <w:rPr>
                <w:rFonts w:ascii="europa" w:hAnsi="europa"/>
              </w:rPr>
              <w:t>EUR</w:t>
            </w:r>
          </w:p>
        </w:tc>
      </w:tr>
      <w:tr w:rsidR="008C297B" w:rsidRPr="008C297B" w:rsidTr="001153CC">
        <w:trPr>
          <w:trHeight w:val="397"/>
        </w:trPr>
        <w:tc>
          <w:tcPr>
            <w:tcW w:w="5807" w:type="dxa"/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r w:rsidRPr="008C297B">
              <w:rPr>
                <w:rFonts w:ascii="europa" w:hAnsi="europa"/>
              </w:rPr>
              <w:t>Wertpapiervermögen (Kurs- oder Marktwert)</w:t>
            </w:r>
          </w:p>
        </w:tc>
        <w:tc>
          <w:tcPr>
            <w:tcW w:w="3255" w:type="dxa"/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sdt>
              <w:sdtPr>
                <w:rPr>
                  <w:rFonts w:ascii="europa" w:hAnsi="europa"/>
                  <w:color w:val="808080" w:themeColor="background1" w:themeShade="80"/>
                </w:rPr>
                <w:id w:val="1882439541"/>
                <w:placeholder>
                  <w:docPart w:val="4ADC9CDC42A8574E95492CB83E090A07"/>
                </w:placeholder>
              </w:sdtPr>
              <w:sdtContent>
                <w:r w:rsidRPr="008C297B">
                  <w:rPr>
                    <w:rFonts w:ascii="europa" w:hAnsi="europa"/>
                    <w:color w:val="808080" w:themeColor="background1" w:themeShade="80"/>
                  </w:rPr>
                  <w:t>XX.XX</w:t>
                </w:r>
              </w:sdtContent>
            </w:sdt>
            <w:r w:rsidRPr="008C297B">
              <w:rPr>
                <w:rFonts w:ascii="europa" w:hAnsi="europa"/>
                <w:color w:val="808080" w:themeColor="background1" w:themeShade="80"/>
              </w:rPr>
              <w:t xml:space="preserve"> </w:t>
            </w:r>
            <w:r w:rsidRPr="008C297B">
              <w:rPr>
                <w:rFonts w:ascii="europa" w:hAnsi="europa"/>
              </w:rPr>
              <w:t>EUR</w:t>
            </w:r>
          </w:p>
        </w:tc>
      </w:tr>
      <w:tr w:rsidR="008C297B" w:rsidRPr="008C297B" w:rsidTr="001153CC">
        <w:trPr>
          <w:trHeight w:val="397"/>
        </w:trPr>
        <w:tc>
          <w:tcPr>
            <w:tcW w:w="5807" w:type="dxa"/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r w:rsidRPr="008C297B">
              <w:rPr>
                <w:rFonts w:ascii="europa" w:hAnsi="europa"/>
              </w:rPr>
              <w:t>Lebensversicherung (Rückkaufswert)</w:t>
            </w:r>
          </w:p>
        </w:tc>
        <w:tc>
          <w:tcPr>
            <w:tcW w:w="3255" w:type="dxa"/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sdt>
              <w:sdtPr>
                <w:rPr>
                  <w:rFonts w:ascii="europa" w:hAnsi="europa"/>
                  <w:color w:val="808080" w:themeColor="background1" w:themeShade="80"/>
                </w:rPr>
                <w:id w:val="-1404141547"/>
                <w:placeholder>
                  <w:docPart w:val="6A364AE465557D44BF65EB66764B53EA"/>
                </w:placeholder>
              </w:sdtPr>
              <w:sdtContent>
                <w:r w:rsidRPr="008C297B">
                  <w:rPr>
                    <w:rFonts w:ascii="europa" w:hAnsi="europa"/>
                    <w:color w:val="808080" w:themeColor="background1" w:themeShade="80"/>
                  </w:rPr>
                  <w:t>XX.XX</w:t>
                </w:r>
              </w:sdtContent>
            </w:sdt>
            <w:r w:rsidRPr="008C297B">
              <w:rPr>
                <w:rFonts w:ascii="europa" w:hAnsi="europa"/>
                <w:color w:val="808080" w:themeColor="background1" w:themeShade="80"/>
              </w:rPr>
              <w:t xml:space="preserve"> </w:t>
            </w:r>
            <w:r w:rsidRPr="008C297B">
              <w:rPr>
                <w:rFonts w:ascii="europa" w:hAnsi="europa"/>
              </w:rPr>
              <w:t>EUR</w:t>
            </w:r>
          </w:p>
        </w:tc>
      </w:tr>
      <w:tr w:rsidR="008C297B" w:rsidRPr="008C297B" w:rsidTr="001153CC">
        <w:trPr>
          <w:trHeight w:val="397"/>
        </w:trPr>
        <w:tc>
          <w:tcPr>
            <w:tcW w:w="5807" w:type="dxa"/>
            <w:tcBorders>
              <w:bottom w:val="single" w:sz="12" w:space="0" w:color="auto"/>
            </w:tcBorders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r w:rsidRPr="008C297B">
              <w:rPr>
                <w:rFonts w:ascii="europa" w:hAnsi="europa"/>
              </w:rPr>
              <w:t>Sonstige Vermögen (z.B. Rentenansprüche)</w:t>
            </w:r>
          </w:p>
        </w:tc>
        <w:tc>
          <w:tcPr>
            <w:tcW w:w="3255" w:type="dxa"/>
            <w:tcBorders>
              <w:bottom w:val="single" w:sz="12" w:space="0" w:color="auto"/>
            </w:tcBorders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sdt>
              <w:sdtPr>
                <w:rPr>
                  <w:rFonts w:ascii="europa" w:hAnsi="europa"/>
                  <w:color w:val="808080" w:themeColor="background1" w:themeShade="80"/>
                </w:rPr>
                <w:id w:val="-1098021414"/>
                <w:placeholder>
                  <w:docPart w:val="F7E1DCC9C7CAA74AA66EAB469B6EEECF"/>
                </w:placeholder>
              </w:sdtPr>
              <w:sdtContent>
                <w:r w:rsidRPr="008C297B">
                  <w:rPr>
                    <w:rFonts w:ascii="europa" w:hAnsi="europa"/>
                    <w:color w:val="808080" w:themeColor="background1" w:themeShade="80"/>
                  </w:rPr>
                  <w:t>XX.XX</w:t>
                </w:r>
              </w:sdtContent>
            </w:sdt>
            <w:r w:rsidRPr="008C297B">
              <w:rPr>
                <w:rFonts w:ascii="europa" w:hAnsi="europa"/>
                <w:color w:val="808080" w:themeColor="background1" w:themeShade="80"/>
              </w:rPr>
              <w:t xml:space="preserve"> </w:t>
            </w:r>
            <w:r w:rsidRPr="008C297B">
              <w:rPr>
                <w:rFonts w:ascii="europa" w:hAnsi="europa"/>
              </w:rPr>
              <w:t>EUR</w:t>
            </w:r>
          </w:p>
        </w:tc>
      </w:tr>
      <w:tr w:rsidR="008C297B" w:rsidRPr="008C297B" w:rsidTr="001153CC">
        <w:trPr>
          <w:trHeight w:val="397"/>
        </w:trPr>
        <w:tc>
          <w:tcPr>
            <w:tcW w:w="5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r w:rsidRPr="008C297B">
              <w:rPr>
                <w:rFonts w:ascii="europa" w:hAnsi="europa"/>
              </w:rPr>
              <w:t>Wert des eigenen Vermögens insgesamt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sdt>
              <w:sdtPr>
                <w:rPr>
                  <w:rFonts w:ascii="europa" w:hAnsi="europa"/>
                  <w:color w:val="808080" w:themeColor="background1" w:themeShade="80"/>
                </w:rPr>
                <w:id w:val="1739514116"/>
                <w:placeholder>
                  <w:docPart w:val="F942F004591F4F4F98EA675C7447F7BE"/>
                </w:placeholder>
              </w:sdtPr>
              <w:sdtContent>
                <w:r w:rsidRPr="008C297B">
                  <w:rPr>
                    <w:rFonts w:ascii="europa" w:hAnsi="europa"/>
                    <w:color w:val="808080" w:themeColor="background1" w:themeShade="80"/>
                  </w:rPr>
                  <w:t>XX.XX</w:t>
                </w:r>
              </w:sdtContent>
            </w:sdt>
            <w:r w:rsidRPr="008C297B">
              <w:rPr>
                <w:rFonts w:ascii="europa" w:hAnsi="europa"/>
                <w:color w:val="808080" w:themeColor="background1" w:themeShade="80"/>
              </w:rPr>
              <w:t xml:space="preserve"> </w:t>
            </w:r>
            <w:r w:rsidRPr="008C297B">
              <w:rPr>
                <w:rFonts w:ascii="europa" w:hAnsi="europa"/>
              </w:rPr>
              <w:t>EUR</w:t>
            </w:r>
          </w:p>
        </w:tc>
      </w:tr>
    </w:tbl>
    <w:p w:rsidR="008C297B" w:rsidRPr="008C297B" w:rsidRDefault="008C297B" w:rsidP="008C297B">
      <w:pPr>
        <w:rPr>
          <w:rFonts w:ascii="europa" w:hAnsi="europa"/>
        </w:rPr>
      </w:pPr>
    </w:p>
    <w:p w:rsidR="008C297B" w:rsidRPr="008C297B" w:rsidRDefault="008C297B" w:rsidP="008C297B">
      <w:pPr>
        <w:pStyle w:val="berschrift2"/>
        <w:rPr>
          <w:rFonts w:ascii="europa" w:hAnsi="europa"/>
        </w:rPr>
      </w:pPr>
      <w:r w:rsidRPr="008C297B">
        <w:rPr>
          <w:rFonts w:ascii="europa" w:hAnsi="europa"/>
        </w:rPr>
        <w:t>Verbindlichkeiten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3"/>
        <w:gridCol w:w="3253"/>
      </w:tblGrid>
      <w:tr w:rsidR="008C297B" w:rsidRPr="008C297B" w:rsidTr="001153CC">
        <w:trPr>
          <w:trHeight w:val="397"/>
        </w:trPr>
        <w:tc>
          <w:tcPr>
            <w:tcW w:w="5807" w:type="dxa"/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r w:rsidRPr="008C297B">
              <w:rPr>
                <w:rFonts w:ascii="europa" w:hAnsi="europa"/>
              </w:rPr>
              <w:t>Bankverbindlichkeiten</w:t>
            </w:r>
          </w:p>
        </w:tc>
        <w:tc>
          <w:tcPr>
            <w:tcW w:w="3255" w:type="dxa"/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sdt>
              <w:sdtPr>
                <w:rPr>
                  <w:rFonts w:ascii="europa" w:hAnsi="europa"/>
                  <w:color w:val="808080" w:themeColor="background1" w:themeShade="80"/>
                </w:rPr>
                <w:id w:val="519447098"/>
                <w:placeholder>
                  <w:docPart w:val="53AA95909C815043A592715A6D46215F"/>
                </w:placeholder>
              </w:sdtPr>
              <w:sdtContent>
                <w:r w:rsidRPr="008C297B">
                  <w:rPr>
                    <w:rFonts w:ascii="europa" w:hAnsi="europa"/>
                    <w:color w:val="808080" w:themeColor="background1" w:themeShade="80"/>
                  </w:rPr>
                  <w:t>XX.XX</w:t>
                </w:r>
              </w:sdtContent>
            </w:sdt>
            <w:r w:rsidRPr="008C297B">
              <w:rPr>
                <w:rFonts w:ascii="europa" w:hAnsi="europa"/>
                <w:color w:val="808080" w:themeColor="background1" w:themeShade="80"/>
              </w:rPr>
              <w:t xml:space="preserve"> </w:t>
            </w:r>
            <w:r w:rsidRPr="008C297B">
              <w:rPr>
                <w:rFonts w:ascii="europa" w:hAnsi="europa"/>
              </w:rPr>
              <w:t>EUR</w:t>
            </w:r>
          </w:p>
        </w:tc>
      </w:tr>
      <w:tr w:rsidR="008C297B" w:rsidRPr="008C297B" w:rsidTr="001153CC">
        <w:trPr>
          <w:trHeight w:val="397"/>
        </w:trPr>
        <w:tc>
          <w:tcPr>
            <w:tcW w:w="5807" w:type="dxa"/>
            <w:tcBorders>
              <w:bottom w:val="single" w:sz="12" w:space="0" w:color="auto"/>
            </w:tcBorders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r w:rsidRPr="008C297B">
              <w:rPr>
                <w:rFonts w:ascii="europa" w:hAnsi="europa"/>
              </w:rPr>
              <w:t>Sonstige Verbindlichkeiten</w:t>
            </w:r>
          </w:p>
        </w:tc>
        <w:tc>
          <w:tcPr>
            <w:tcW w:w="3255" w:type="dxa"/>
            <w:tcBorders>
              <w:bottom w:val="single" w:sz="12" w:space="0" w:color="auto"/>
            </w:tcBorders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sdt>
              <w:sdtPr>
                <w:rPr>
                  <w:rFonts w:ascii="europa" w:hAnsi="europa"/>
                  <w:color w:val="808080" w:themeColor="background1" w:themeShade="80"/>
                </w:rPr>
                <w:id w:val="-2030239550"/>
                <w:placeholder>
                  <w:docPart w:val="0ED76E9603495E4C8A34BC3C65975C0B"/>
                </w:placeholder>
              </w:sdtPr>
              <w:sdtContent>
                <w:r w:rsidRPr="008C297B">
                  <w:rPr>
                    <w:rFonts w:ascii="europa" w:hAnsi="europa"/>
                    <w:color w:val="808080" w:themeColor="background1" w:themeShade="80"/>
                  </w:rPr>
                  <w:t>XX.XX</w:t>
                </w:r>
              </w:sdtContent>
            </w:sdt>
            <w:r w:rsidRPr="008C297B">
              <w:rPr>
                <w:rFonts w:ascii="europa" w:hAnsi="europa"/>
                <w:color w:val="808080" w:themeColor="background1" w:themeShade="80"/>
              </w:rPr>
              <w:t xml:space="preserve"> </w:t>
            </w:r>
            <w:r w:rsidRPr="008C297B">
              <w:rPr>
                <w:rFonts w:ascii="europa" w:hAnsi="europa"/>
              </w:rPr>
              <w:t>EUR</w:t>
            </w:r>
          </w:p>
        </w:tc>
      </w:tr>
      <w:tr w:rsidR="008C297B" w:rsidRPr="008C297B" w:rsidTr="001153CC">
        <w:trPr>
          <w:trHeight w:val="397"/>
        </w:trPr>
        <w:tc>
          <w:tcPr>
            <w:tcW w:w="5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r w:rsidRPr="008C297B">
              <w:rPr>
                <w:rFonts w:ascii="europa" w:hAnsi="europa"/>
              </w:rPr>
              <w:t>Verbindlichkeiten insgesamt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sdt>
              <w:sdtPr>
                <w:rPr>
                  <w:rFonts w:ascii="europa" w:hAnsi="europa"/>
                  <w:color w:val="808080" w:themeColor="background1" w:themeShade="80"/>
                </w:rPr>
                <w:id w:val="-688524922"/>
                <w:placeholder>
                  <w:docPart w:val="85F821288CC26C4E936C3053583A0702"/>
                </w:placeholder>
              </w:sdtPr>
              <w:sdtContent>
                <w:r w:rsidRPr="008C297B">
                  <w:rPr>
                    <w:rFonts w:ascii="europa" w:hAnsi="europa"/>
                    <w:color w:val="808080" w:themeColor="background1" w:themeShade="80"/>
                  </w:rPr>
                  <w:t>XX.XX</w:t>
                </w:r>
              </w:sdtContent>
            </w:sdt>
            <w:r w:rsidRPr="008C297B">
              <w:rPr>
                <w:rFonts w:ascii="europa" w:hAnsi="europa"/>
                <w:color w:val="808080" w:themeColor="background1" w:themeShade="80"/>
              </w:rPr>
              <w:t xml:space="preserve"> </w:t>
            </w:r>
            <w:r w:rsidRPr="008C297B">
              <w:rPr>
                <w:rFonts w:ascii="europa" w:hAnsi="europa"/>
              </w:rPr>
              <w:t>EUR</w:t>
            </w:r>
          </w:p>
        </w:tc>
      </w:tr>
    </w:tbl>
    <w:p w:rsidR="008C297B" w:rsidRPr="008C297B" w:rsidRDefault="008C297B" w:rsidP="008C297B">
      <w:pPr>
        <w:rPr>
          <w:rFonts w:ascii="europa" w:hAnsi="europa"/>
        </w:rPr>
      </w:pPr>
    </w:p>
    <w:tbl>
      <w:tblPr>
        <w:tblStyle w:val="Tabellenraster"/>
        <w:tblW w:w="0" w:type="auto"/>
        <w:tblBorders>
          <w:top w:val="doub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93"/>
        <w:gridCol w:w="3243"/>
      </w:tblGrid>
      <w:tr w:rsidR="008C297B" w:rsidRPr="008C297B" w:rsidTr="008C297B">
        <w:trPr>
          <w:trHeight w:val="397"/>
        </w:trPr>
        <w:tc>
          <w:tcPr>
            <w:tcW w:w="5793" w:type="dxa"/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r w:rsidRPr="008C297B">
              <w:rPr>
                <w:rFonts w:ascii="europa" w:hAnsi="europa"/>
              </w:rPr>
              <w:t>Summe des Nettovermögens (Saldo Vermögen minus Verbindlichkeiten)</w:t>
            </w:r>
          </w:p>
        </w:tc>
        <w:tc>
          <w:tcPr>
            <w:tcW w:w="3243" w:type="dxa"/>
            <w:vAlign w:val="center"/>
          </w:tcPr>
          <w:p w:rsidR="008C297B" w:rsidRPr="008C297B" w:rsidRDefault="008C297B" w:rsidP="001153CC">
            <w:pPr>
              <w:jc w:val="both"/>
              <w:rPr>
                <w:rFonts w:ascii="europa" w:hAnsi="europa"/>
              </w:rPr>
            </w:pPr>
            <w:sdt>
              <w:sdtPr>
                <w:rPr>
                  <w:rFonts w:ascii="europa" w:hAnsi="europa"/>
                  <w:color w:val="808080" w:themeColor="background1" w:themeShade="80"/>
                </w:rPr>
                <w:id w:val="-1045207494"/>
                <w:placeholder>
                  <w:docPart w:val="C5CE972846C2C8469F07C39BB99F4887"/>
                </w:placeholder>
              </w:sdtPr>
              <w:sdtContent>
                <w:r w:rsidRPr="008C297B">
                  <w:rPr>
                    <w:rFonts w:ascii="europa" w:hAnsi="europa"/>
                    <w:color w:val="808080" w:themeColor="background1" w:themeShade="80"/>
                  </w:rPr>
                  <w:t>XX.XX</w:t>
                </w:r>
              </w:sdtContent>
            </w:sdt>
            <w:r w:rsidRPr="008C297B">
              <w:rPr>
                <w:rFonts w:ascii="europa" w:hAnsi="europa"/>
                <w:color w:val="808080" w:themeColor="background1" w:themeShade="80"/>
              </w:rPr>
              <w:t xml:space="preserve"> </w:t>
            </w:r>
            <w:r w:rsidRPr="008C297B">
              <w:rPr>
                <w:rFonts w:ascii="europa" w:hAnsi="europa"/>
              </w:rPr>
              <w:t>EUR</w:t>
            </w:r>
          </w:p>
        </w:tc>
      </w:tr>
    </w:tbl>
    <w:p w:rsidR="008C297B" w:rsidRPr="008C297B" w:rsidRDefault="008C297B" w:rsidP="008C297B">
      <w:pPr>
        <w:pStyle w:val="berschrift2"/>
        <w:numPr>
          <w:ilvl w:val="0"/>
          <w:numId w:val="0"/>
        </w:numPr>
        <w:rPr>
          <w:rFonts w:ascii="europa" w:hAnsi="europa"/>
        </w:rPr>
      </w:pPr>
    </w:p>
    <w:p w:rsidR="008C297B" w:rsidRPr="008C297B" w:rsidRDefault="008C297B" w:rsidP="008C297B">
      <w:pPr>
        <w:pStyle w:val="berschrift2"/>
        <w:rPr>
          <w:rFonts w:ascii="europa" w:hAnsi="europa"/>
        </w:rPr>
      </w:pPr>
      <w:r w:rsidRPr="008C297B">
        <w:rPr>
          <w:rFonts w:ascii="europa" w:hAnsi="europa"/>
        </w:rPr>
        <w:t>Sonstige Zuschüsse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1"/>
        <w:gridCol w:w="6085"/>
      </w:tblGrid>
      <w:tr w:rsidR="008C297B" w:rsidRPr="008C297B" w:rsidTr="001153CC">
        <w:trPr>
          <w:trHeight w:val="567"/>
        </w:trPr>
        <w:tc>
          <w:tcPr>
            <w:tcW w:w="2972" w:type="dxa"/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r w:rsidRPr="008C297B">
              <w:rPr>
                <w:rFonts w:ascii="europa" w:hAnsi="europa"/>
              </w:rPr>
              <w:t xml:space="preserve">Ich erhalte im </w:t>
            </w:r>
            <w:proofErr w:type="spellStart"/>
            <w:r w:rsidRPr="008C297B">
              <w:rPr>
                <w:rFonts w:ascii="europa" w:hAnsi="europa"/>
              </w:rPr>
              <w:t>Stipendiumszeitraum</w:t>
            </w:r>
            <w:proofErr w:type="spellEnd"/>
            <w:r w:rsidRPr="008C297B">
              <w:rPr>
                <w:rFonts w:ascii="europa" w:hAnsi="europa"/>
              </w:rPr>
              <w:t xml:space="preserve"> </w:t>
            </w:r>
            <w:proofErr w:type="spellStart"/>
            <w:r w:rsidRPr="008C297B">
              <w:rPr>
                <w:rFonts w:ascii="europa" w:hAnsi="europa"/>
              </w:rPr>
              <w:t>BaFöG</w:t>
            </w:r>
            <w:proofErr w:type="spellEnd"/>
          </w:p>
        </w:tc>
        <w:tc>
          <w:tcPr>
            <w:tcW w:w="6090" w:type="dxa"/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r w:rsidRPr="008C297B">
              <w:rPr>
                <w:rFonts w:ascii="europa" w:hAnsi="europa"/>
              </w:rPr>
              <w:t xml:space="preserve">ja </w:t>
            </w:r>
            <w:sdt>
              <w:sdtPr>
                <w:rPr>
                  <w:rFonts w:ascii="europa" w:hAnsi="europa"/>
                </w:rPr>
                <w:id w:val="151957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29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297B">
              <w:rPr>
                <w:rFonts w:ascii="europa" w:hAnsi="europa"/>
              </w:rPr>
              <w:t xml:space="preserve">  nein </w:t>
            </w:r>
            <w:sdt>
              <w:sdtPr>
                <w:rPr>
                  <w:rFonts w:ascii="europa" w:hAnsi="europa"/>
                </w:rPr>
                <w:id w:val="-122344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29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C297B" w:rsidRPr="008C297B" w:rsidTr="001153CC">
        <w:trPr>
          <w:trHeight w:val="567"/>
        </w:trPr>
        <w:tc>
          <w:tcPr>
            <w:tcW w:w="2972" w:type="dxa"/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r w:rsidRPr="008C297B">
              <w:rPr>
                <w:rFonts w:ascii="europa" w:hAnsi="europa"/>
              </w:rPr>
              <w:t xml:space="preserve">Wenn ja: </w:t>
            </w:r>
          </w:p>
        </w:tc>
        <w:tc>
          <w:tcPr>
            <w:tcW w:w="6090" w:type="dxa"/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r w:rsidRPr="008C297B">
              <w:rPr>
                <w:rFonts w:ascii="europa" w:hAnsi="europa"/>
              </w:rPr>
              <w:t xml:space="preserve">Datum des letzten Förderbescheids: </w:t>
            </w:r>
            <w:sdt>
              <w:sdtPr>
                <w:rPr>
                  <w:rFonts w:ascii="europa" w:hAnsi="europa"/>
                </w:rPr>
                <w:id w:val="556363803"/>
                <w:placeholder>
                  <w:docPart w:val="AA909A8C44AD36479DA90ED16DC4FD6A"/>
                </w:placeholder>
              </w:sdtPr>
              <w:sdtContent>
                <w:r w:rsidRPr="008C297B">
                  <w:rPr>
                    <w:rFonts w:ascii="europa" w:hAnsi="europa"/>
                    <w:color w:val="808080" w:themeColor="background1" w:themeShade="80"/>
                  </w:rPr>
                  <w:t>TT.MM.JJJJ</w:t>
                </w:r>
              </w:sdtContent>
            </w:sdt>
            <w:r w:rsidRPr="008C297B">
              <w:rPr>
                <w:rFonts w:ascii="europa" w:hAnsi="europa"/>
              </w:rPr>
              <w:t xml:space="preserve">  </w:t>
            </w:r>
          </w:p>
          <w:p w:rsidR="008C297B" w:rsidRPr="008C297B" w:rsidRDefault="008C297B" w:rsidP="001153CC">
            <w:pPr>
              <w:rPr>
                <w:rFonts w:ascii="europa" w:hAnsi="europa"/>
              </w:rPr>
            </w:pPr>
            <w:r w:rsidRPr="008C297B">
              <w:rPr>
                <w:rFonts w:ascii="europa" w:hAnsi="europa"/>
              </w:rPr>
              <w:t xml:space="preserve">Monatlicher Zuschuss: </w:t>
            </w:r>
            <w:sdt>
              <w:sdtPr>
                <w:rPr>
                  <w:rFonts w:ascii="europa" w:hAnsi="europa"/>
                  <w:color w:val="808080" w:themeColor="background1" w:themeShade="80"/>
                </w:rPr>
                <w:id w:val="-2129463238"/>
                <w:placeholder>
                  <w:docPart w:val="DC919C4338A9A843B4941858E076CD8F"/>
                </w:placeholder>
              </w:sdtPr>
              <w:sdtContent>
                <w:r w:rsidRPr="008C297B">
                  <w:rPr>
                    <w:rFonts w:ascii="europa" w:hAnsi="europa"/>
                    <w:color w:val="808080" w:themeColor="background1" w:themeShade="80"/>
                  </w:rPr>
                  <w:t>XX.XX</w:t>
                </w:r>
              </w:sdtContent>
            </w:sdt>
            <w:r w:rsidRPr="008C297B">
              <w:rPr>
                <w:rFonts w:ascii="europa" w:hAnsi="europa"/>
                <w:color w:val="808080" w:themeColor="background1" w:themeShade="80"/>
              </w:rPr>
              <w:t xml:space="preserve"> </w:t>
            </w:r>
            <w:r w:rsidRPr="008C297B">
              <w:rPr>
                <w:rFonts w:ascii="europa" w:hAnsi="europa"/>
              </w:rPr>
              <w:t>EUR</w:t>
            </w:r>
          </w:p>
        </w:tc>
      </w:tr>
      <w:tr w:rsidR="008C297B" w:rsidRPr="008C297B" w:rsidTr="001153CC">
        <w:trPr>
          <w:trHeight w:val="567"/>
        </w:trPr>
        <w:tc>
          <w:tcPr>
            <w:tcW w:w="2972" w:type="dxa"/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r w:rsidRPr="008C297B">
              <w:rPr>
                <w:rFonts w:ascii="europa" w:hAnsi="europa"/>
              </w:rPr>
              <w:t>Ich habe andere Fördermaßnahmen beantragt</w:t>
            </w:r>
          </w:p>
        </w:tc>
        <w:tc>
          <w:tcPr>
            <w:tcW w:w="6090" w:type="dxa"/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r w:rsidRPr="008C297B">
              <w:rPr>
                <w:rFonts w:ascii="europa" w:hAnsi="europa"/>
              </w:rPr>
              <w:t xml:space="preserve">ja </w:t>
            </w:r>
            <w:sdt>
              <w:sdtPr>
                <w:rPr>
                  <w:rFonts w:ascii="europa" w:hAnsi="europa"/>
                </w:rPr>
                <w:id w:val="-67534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29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C297B">
              <w:rPr>
                <w:rFonts w:ascii="europa" w:hAnsi="europa"/>
              </w:rPr>
              <w:t xml:space="preserve">  nein </w:t>
            </w:r>
            <w:sdt>
              <w:sdtPr>
                <w:rPr>
                  <w:rFonts w:ascii="europa" w:hAnsi="europa"/>
                </w:rPr>
                <w:id w:val="125725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297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8C297B" w:rsidRPr="008C297B" w:rsidTr="001153CC">
        <w:trPr>
          <w:trHeight w:val="567"/>
        </w:trPr>
        <w:tc>
          <w:tcPr>
            <w:tcW w:w="2972" w:type="dxa"/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r w:rsidRPr="008C297B">
              <w:rPr>
                <w:rFonts w:ascii="europa" w:hAnsi="europa"/>
              </w:rPr>
              <w:t>Wenn ja:</w:t>
            </w:r>
          </w:p>
        </w:tc>
        <w:tc>
          <w:tcPr>
            <w:tcW w:w="6090" w:type="dxa"/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r w:rsidRPr="008C297B">
              <w:rPr>
                <w:rFonts w:ascii="europa" w:hAnsi="europa"/>
              </w:rPr>
              <w:t xml:space="preserve">Name der Institution, bei der Förderung beantragt wurde: </w:t>
            </w:r>
            <w:sdt>
              <w:sdtPr>
                <w:rPr>
                  <w:rFonts w:ascii="europa" w:hAnsi="europa"/>
                </w:rPr>
                <w:id w:val="-131329905"/>
                <w:placeholder>
                  <w:docPart w:val="89961F60CFD57E47B2A9B1DBBA065C4B"/>
                </w:placeholder>
                <w:showingPlcHdr/>
              </w:sdtPr>
              <w:sdtContent>
                <w:r w:rsidRPr="008C297B">
                  <w:rPr>
                    <w:rFonts w:ascii="europa" w:hAnsi="europa"/>
                    <w:color w:val="808080" w:themeColor="background1" w:themeShade="80"/>
                  </w:rPr>
                  <w:t>Text</w:t>
                </w:r>
              </w:sdtContent>
            </w:sdt>
            <w:r w:rsidRPr="008C297B">
              <w:rPr>
                <w:rFonts w:ascii="europa" w:hAnsi="europa"/>
              </w:rPr>
              <w:t xml:space="preserve"> </w:t>
            </w:r>
          </w:p>
          <w:p w:rsidR="008C297B" w:rsidRPr="008C297B" w:rsidRDefault="008C297B" w:rsidP="001153CC">
            <w:pPr>
              <w:rPr>
                <w:rFonts w:ascii="europa" w:hAnsi="europa"/>
              </w:rPr>
            </w:pPr>
            <w:r w:rsidRPr="008C297B">
              <w:rPr>
                <w:rFonts w:ascii="europa" w:hAnsi="europa"/>
              </w:rPr>
              <w:t xml:space="preserve">Beantragte Förderhöhe: </w:t>
            </w:r>
            <w:sdt>
              <w:sdtPr>
                <w:rPr>
                  <w:rFonts w:ascii="europa" w:hAnsi="europa"/>
                  <w:color w:val="808080" w:themeColor="background1" w:themeShade="80"/>
                </w:rPr>
                <w:id w:val="809134504"/>
                <w:placeholder>
                  <w:docPart w:val="420948D65F459543BCCA0B1628EB3B9C"/>
                </w:placeholder>
              </w:sdtPr>
              <w:sdtContent>
                <w:r w:rsidRPr="008C297B">
                  <w:rPr>
                    <w:rFonts w:ascii="europa" w:hAnsi="europa"/>
                    <w:color w:val="808080" w:themeColor="background1" w:themeShade="80"/>
                  </w:rPr>
                  <w:t>XX.XX</w:t>
                </w:r>
              </w:sdtContent>
            </w:sdt>
            <w:r w:rsidRPr="008C297B">
              <w:rPr>
                <w:rFonts w:ascii="europa" w:hAnsi="europa"/>
                <w:color w:val="808080" w:themeColor="background1" w:themeShade="80"/>
              </w:rPr>
              <w:t xml:space="preserve"> </w:t>
            </w:r>
            <w:r w:rsidRPr="008C297B">
              <w:rPr>
                <w:rFonts w:ascii="europa" w:hAnsi="europa"/>
              </w:rPr>
              <w:t>EUR</w:t>
            </w:r>
          </w:p>
        </w:tc>
      </w:tr>
    </w:tbl>
    <w:p w:rsidR="008C297B" w:rsidRPr="008C297B" w:rsidRDefault="008C297B" w:rsidP="008C297B">
      <w:pPr>
        <w:rPr>
          <w:rFonts w:ascii="europa" w:hAnsi="europa"/>
        </w:rPr>
      </w:pPr>
    </w:p>
    <w:p w:rsidR="008C297B" w:rsidRPr="008C297B" w:rsidRDefault="008C297B" w:rsidP="008C297B">
      <w:pPr>
        <w:rPr>
          <w:rFonts w:ascii="europa" w:hAnsi="europa"/>
        </w:rPr>
      </w:pPr>
      <w:r w:rsidRPr="008C297B">
        <w:rPr>
          <w:rFonts w:ascii="europa" w:hAnsi="europa"/>
        </w:rPr>
        <w:t>Ich erkläre, den Bogen zur Selbstauskunft vollständig und nach bestem Wissen und Gewissen ausgefüllt zu haben.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8C297B" w:rsidRPr="008C297B" w:rsidTr="001153CC">
        <w:trPr>
          <w:trHeight w:val="567"/>
        </w:trPr>
        <w:tc>
          <w:tcPr>
            <w:tcW w:w="3020" w:type="dxa"/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r w:rsidRPr="008C297B">
              <w:rPr>
                <w:rFonts w:ascii="europa" w:hAnsi="europa"/>
              </w:rPr>
              <w:t>Datum</w:t>
            </w:r>
          </w:p>
        </w:tc>
        <w:tc>
          <w:tcPr>
            <w:tcW w:w="3021" w:type="dxa"/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r w:rsidRPr="008C297B">
              <w:rPr>
                <w:rFonts w:ascii="europa" w:hAnsi="europa"/>
              </w:rPr>
              <w:t>Ort</w:t>
            </w:r>
          </w:p>
        </w:tc>
        <w:tc>
          <w:tcPr>
            <w:tcW w:w="3021" w:type="dxa"/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r w:rsidRPr="008C297B">
              <w:rPr>
                <w:rFonts w:ascii="europa" w:hAnsi="europa"/>
              </w:rPr>
              <w:t>Unterschrift</w:t>
            </w:r>
          </w:p>
        </w:tc>
      </w:tr>
      <w:tr w:rsidR="008C297B" w:rsidRPr="008C297B" w:rsidTr="001153CC">
        <w:trPr>
          <w:trHeight w:val="567"/>
        </w:trPr>
        <w:sdt>
          <w:sdtPr>
            <w:rPr>
              <w:rFonts w:ascii="europa" w:hAnsi="europa"/>
            </w:rPr>
            <w:id w:val="-2028092661"/>
            <w:placeholder>
              <w:docPart w:val="AA909A8C44AD36479DA90ED16DC4FD6A"/>
            </w:placeholder>
          </w:sdtPr>
          <w:sdtContent>
            <w:tc>
              <w:tcPr>
                <w:tcW w:w="3020" w:type="dxa"/>
                <w:vAlign w:val="center"/>
              </w:tcPr>
              <w:p w:rsidR="008C297B" w:rsidRPr="008C297B" w:rsidRDefault="008C297B" w:rsidP="001153CC">
                <w:pPr>
                  <w:rPr>
                    <w:rFonts w:ascii="europa" w:hAnsi="europa"/>
                  </w:rPr>
                </w:pPr>
                <w:r w:rsidRPr="008C297B">
                  <w:rPr>
                    <w:rFonts w:ascii="europa" w:hAnsi="europa"/>
                    <w:color w:val="808080" w:themeColor="background1" w:themeShade="80"/>
                  </w:rPr>
                  <w:t>TT.MM.JJJJ</w:t>
                </w:r>
              </w:p>
            </w:tc>
          </w:sdtContent>
        </w:sdt>
        <w:tc>
          <w:tcPr>
            <w:tcW w:w="3021" w:type="dxa"/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sdt>
              <w:sdtPr>
                <w:rPr>
                  <w:rFonts w:ascii="europa" w:hAnsi="europa"/>
                </w:rPr>
                <w:id w:val="1718077237"/>
                <w:placeholder>
                  <w:docPart w:val="0396F954FA9D0D42AAC2C9ABC0CA3213"/>
                </w:placeholder>
                <w:showingPlcHdr/>
              </w:sdtPr>
              <w:sdtContent>
                <w:r w:rsidRPr="008C297B">
                  <w:rPr>
                    <w:rFonts w:ascii="europa" w:hAnsi="europa"/>
                    <w:color w:val="808080" w:themeColor="background1" w:themeShade="80"/>
                  </w:rPr>
                  <w:t>Text</w:t>
                </w:r>
              </w:sdtContent>
            </w:sdt>
          </w:p>
        </w:tc>
        <w:tc>
          <w:tcPr>
            <w:tcW w:w="3021" w:type="dxa"/>
            <w:vAlign w:val="center"/>
          </w:tcPr>
          <w:p w:rsidR="008C297B" w:rsidRPr="008C297B" w:rsidRDefault="008C297B" w:rsidP="001153CC">
            <w:pPr>
              <w:rPr>
                <w:rFonts w:ascii="europa" w:hAnsi="europa"/>
              </w:rPr>
            </w:pPr>
            <w:sdt>
              <w:sdtPr>
                <w:rPr>
                  <w:rFonts w:ascii="europa" w:hAnsi="europa"/>
                </w:rPr>
                <w:id w:val="452754497"/>
                <w:placeholder>
                  <w:docPart w:val="079E7A38F3C9054B8BEBF57BAF12E7ED"/>
                </w:placeholder>
                <w:showingPlcHdr/>
              </w:sdtPr>
              <w:sdtContent>
                <w:r w:rsidRPr="008C297B">
                  <w:rPr>
                    <w:rFonts w:ascii="europa" w:hAnsi="europa"/>
                    <w:color w:val="808080" w:themeColor="background1" w:themeShade="80"/>
                  </w:rPr>
                  <w:t>Text</w:t>
                </w:r>
              </w:sdtContent>
            </w:sdt>
          </w:p>
        </w:tc>
      </w:tr>
    </w:tbl>
    <w:p w:rsidR="008C297B" w:rsidRPr="008C297B" w:rsidRDefault="008C297B" w:rsidP="008C297B">
      <w:pPr>
        <w:rPr>
          <w:rFonts w:ascii="europa" w:hAnsi="europa"/>
        </w:rPr>
      </w:pPr>
    </w:p>
    <w:p w:rsidR="008C297B" w:rsidRPr="008C297B" w:rsidRDefault="008C297B">
      <w:pPr>
        <w:rPr>
          <w:rFonts w:ascii="europa" w:hAnsi="europa"/>
        </w:rPr>
      </w:pPr>
    </w:p>
    <w:sectPr w:rsidR="008C297B" w:rsidRPr="008C297B" w:rsidSect="0095504B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A68B5" w:rsidRDefault="006A68B5" w:rsidP="008C297B">
      <w:pPr>
        <w:spacing w:after="0" w:line="240" w:lineRule="auto"/>
      </w:pPr>
      <w:r>
        <w:separator/>
      </w:r>
    </w:p>
  </w:endnote>
  <w:endnote w:type="continuationSeparator" w:id="0">
    <w:p w:rsidR="006A68B5" w:rsidRDefault="006A68B5" w:rsidP="008C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odafone Lt">
    <w:altName w:val="Calibri"/>
    <w:panose1 w:val="020B0604020202020204"/>
    <w:charset w:val="00"/>
    <w:family w:val="swiss"/>
    <w:pitch w:val="variable"/>
    <w:sig w:usb0="800002AF" w:usb1="4000204B" w:usb2="00000000" w:usb3="00000000" w:csb0="0000009F" w:csb1="00000000"/>
  </w:font>
  <w:font w:name="europa">
    <w:panose1 w:val="020B0604020202020204"/>
    <w:charset w:val="4D"/>
    <w:family w:val="auto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A68B5" w:rsidRDefault="006A68B5" w:rsidP="008C297B">
      <w:pPr>
        <w:spacing w:after="0" w:line="240" w:lineRule="auto"/>
      </w:pPr>
      <w:r>
        <w:separator/>
      </w:r>
    </w:p>
  </w:footnote>
  <w:footnote w:type="continuationSeparator" w:id="0">
    <w:p w:rsidR="006A68B5" w:rsidRDefault="006A68B5" w:rsidP="008C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297B" w:rsidRDefault="008C297B">
    <w:pPr>
      <w:pStyle w:val="Kopfzeile"/>
    </w:pPr>
    <w:r>
      <w:rPr>
        <w:noProof/>
        <w:sz w:val="28"/>
      </w:rPr>
      <w:drawing>
        <wp:anchor distT="0" distB="0" distL="114300" distR="114300" simplePos="0" relativeHeight="251658240" behindDoc="1" locked="0" layoutInCell="1" allowOverlap="1" wp14:anchorId="1EA230C6">
          <wp:simplePos x="0" y="0"/>
          <wp:positionH relativeFrom="column">
            <wp:posOffset>5076825</wp:posOffset>
          </wp:positionH>
          <wp:positionV relativeFrom="paragraph">
            <wp:posOffset>-3810</wp:posOffset>
          </wp:positionV>
          <wp:extent cx="687600" cy="68760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dolf Augstein Stiftung RGB Logo Oran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A3614"/>
    <w:multiLevelType w:val="hybridMultilevel"/>
    <w:tmpl w:val="A492192A"/>
    <w:lvl w:ilvl="0" w:tplc="F850B88C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97B"/>
    <w:rsid w:val="00081FAD"/>
    <w:rsid w:val="0057370C"/>
    <w:rsid w:val="006A68B5"/>
    <w:rsid w:val="007054E7"/>
    <w:rsid w:val="00822507"/>
    <w:rsid w:val="008C297B"/>
    <w:rsid w:val="0095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4CD29"/>
  <w15:chartTrackingRefBased/>
  <w15:docId w15:val="{D203518E-C1A0-DD43-A5DB-6F1DE974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297B"/>
    <w:pPr>
      <w:spacing w:after="160" w:line="259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C29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C297B"/>
    <w:pPr>
      <w:keepNext/>
      <w:keepLines/>
      <w:numPr>
        <w:numId w:val="1"/>
      </w:numPr>
      <w:spacing w:before="240" w:after="120"/>
      <w:ind w:left="0" w:firstLine="0"/>
      <w:outlineLvl w:val="1"/>
    </w:pPr>
    <w:rPr>
      <w:rFonts w:ascii="Vodafone Lt" w:eastAsiaTheme="majorEastAsia" w:hAnsi="Vodafone Lt" w:cstheme="majorBidi"/>
      <w:sz w:val="28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C297B"/>
    <w:rPr>
      <w:rFonts w:ascii="Vodafone Lt" w:eastAsiaTheme="majorEastAsia" w:hAnsi="Vodafone Lt" w:cstheme="majorBidi"/>
      <w:sz w:val="28"/>
      <w:szCs w:val="26"/>
    </w:rPr>
  </w:style>
  <w:style w:type="table" w:styleId="Tabellenraster">
    <w:name w:val="Table Grid"/>
    <w:basedOn w:val="NormaleTabelle"/>
    <w:uiPriority w:val="39"/>
    <w:rsid w:val="008C297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C297B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C29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8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297B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C2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297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D2D661D11A98E478B1D783F238968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F6790-77BA-4C41-989D-FB248439D66A}"/>
      </w:docPartPr>
      <w:docPartBody>
        <w:p w:rsidR="00000000" w:rsidRDefault="00353C87" w:rsidP="00353C87">
          <w:pPr>
            <w:pStyle w:val="0D2D661D11A98E478B1D783F23896890"/>
          </w:pPr>
          <w:r w:rsidRPr="00AC34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97A5BBC9922B489E9F3DD0364CA4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23549C-24D0-EB4A-A757-70596D845387}"/>
      </w:docPartPr>
      <w:docPartBody>
        <w:p w:rsidR="00000000" w:rsidRDefault="00353C87" w:rsidP="00353C87">
          <w:pPr>
            <w:pStyle w:val="8097A5BBC9922B489E9F3DD0364CA45A"/>
          </w:pPr>
          <w:r w:rsidRPr="00AC34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66D85CE9F0BD488138CF9C795AD2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D5AAA3-CC06-F741-8D75-198209B55760}"/>
      </w:docPartPr>
      <w:docPartBody>
        <w:p w:rsidR="00000000" w:rsidRDefault="00353C87" w:rsidP="00353C87">
          <w:pPr>
            <w:pStyle w:val="2A66D85CE9F0BD488138CF9C795AD255"/>
          </w:pPr>
          <w:r w:rsidRPr="006E650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B13CEA24EA4E4AB8FD9760D30EA8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4A522B-7EC2-CE4B-8D6A-02FEB290948B}"/>
      </w:docPartPr>
      <w:docPartBody>
        <w:p w:rsidR="00000000" w:rsidRDefault="00353C87" w:rsidP="00353C87">
          <w:pPr>
            <w:pStyle w:val="41B13CEA24EA4E4AB8FD9760D30EA8D7"/>
          </w:pPr>
          <w:r w:rsidRPr="006E650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773AAE24390D4EA9B5C833A137DF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38C7DD-8970-8941-A840-6BD7847E9883}"/>
      </w:docPartPr>
      <w:docPartBody>
        <w:p w:rsidR="00000000" w:rsidRDefault="00353C87" w:rsidP="00353C87">
          <w:pPr>
            <w:pStyle w:val="4E773AAE24390D4EA9B5C833A137DF1C"/>
          </w:pPr>
          <w:r w:rsidRPr="00425CE1">
            <w:rPr>
              <w:rStyle w:val="Platzhaltertext"/>
              <w:rFonts w:ascii="Vodafone Lt" w:hAnsi="Vodafone Lt"/>
              <w:color w:val="808080" w:themeColor="background1" w:themeShade="80"/>
            </w:rPr>
            <w:t xml:space="preserve">Text </w:t>
          </w:r>
        </w:p>
      </w:docPartBody>
    </w:docPart>
    <w:docPart>
      <w:docPartPr>
        <w:name w:val="2631F9779FDFAB46848D5845C829D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5A51A6-D3B1-094F-A2EB-C64A3C97B1A7}"/>
      </w:docPartPr>
      <w:docPartBody>
        <w:p w:rsidR="00000000" w:rsidRDefault="00353C87" w:rsidP="00353C87">
          <w:pPr>
            <w:pStyle w:val="2631F9779FDFAB46848D5845C829D354"/>
          </w:pPr>
          <w:r w:rsidRPr="006E650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CED19E2C1EF74D9D5587E4D8EC6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24F279-543E-B843-8ABA-C1FB98D2D252}"/>
      </w:docPartPr>
      <w:docPartBody>
        <w:p w:rsidR="00000000" w:rsidRDefault="00353C87" w:rsidP="00353C87">
          <w:pPr>
            <w:pStyle w:val="BDCED19E2C1EF74D9D5587E4D8EC628C"/>
          </w:pPr>
          <w:r w:rsidRPr="00425CE1">
            <w:rPr>
              <w:rStyle w:val="Platzhaltertext"/>
              <w:rFonts w:ascii="Vodafone Lt" w:hAnsi="Vodafone Lt"/>
              <w:color w:val="808080" w:themeColor="background1" w:themeShade="80"/>
            </w:rPr>
            <w:t>XXXXX</w:t>
          </w:r>
        </w:p>
      </w:docPartBody>
    </w:docPart>
    <w:docPart>
      <w:docPartPr>
        <w:name w:val="F1710EE82AC4F349A81D651CF9414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A095C-655E-F144-BFED-847D6AD579EF}"/>
      </w:docPartPr>
      <w:docPartBody>
        <w:p w:rsidR="00000000" w:rsidRDefault="00353C87" w:rsidP="00353C87">
          <w:pPr>
            <w:pStyle w:val="F1710EE82AC4F349A81D651CF9414710"/>
          </w:pPr>
          <w:r w:rsidRPr="00425CE1">
            <w:rPr>
              <w:rStyle w:val="Platzhaltertext"/>
              <w:rFonts w:ascii="Vodafone Lt" w:hAnsi="Vodafone Lt"/>
              <w:color w:val="808080" w:themeColor="background1" w:themeShade="80"/>
            </w:rPr>
            <w:t>Text</w:t>
          </w:r>
        </w:p>
      </w:docPartBody>
    </w:docPart>
    <w:docPart>
      <w:docPartPr>
        <w:name w:val="BA7DB727821B4248BCED2778C60746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19F1F-8AA8-BA46-9EF5-E7B416DE268F}"/>
      </w:docPartPr>
      <w:docPartBody>
        <w:p w:rsidR="00000000" w:rsidRDefault="00353C87" w:rsidP="00353C87">
          <w:pPr>
            <w:pStyle w:val="BA7DB727821B4248BCED2778C6074695"/>
          </w:pPr>
          <w:r w:rsidRPr="00425CE1">
            <w:rPr>
              <w:rStyle w:val="Platzhaltertext"/>
              <w:rFonts w:ascii="Vodafone Lt" w:hAnsi="Vodafone Lt"/>
              <w:color w:val="808080" w:themeColor="background1" w:themeShade="80"/>
            </w:rPr>
            <w:t>XXXX / XXXXXXX</w:t>
          </w:r>
        </w:p>
      </w:docPartBody>
    </w:docPart>
    <w:docPart>
      <w:docPartPr>
        <w:name w:val="A328E2C482DD864C93CBB1FC71BF3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904ACC-82A8-4143-B8F4-742F21FEA17B}"/>
      </w:docPartPr>
      <w:docPartBody>
        <w:p w:rsidR="00000000" w:rsidRDefault="00353C87" w:rsidP="00353C87">
          <w:pPr>
            <w:pStyle w:val="A328E2C482DD864C93CBB1FC71BF3E31"/>
          </w:pPr>
          <w:r w:rsidRPr="00425CE1">
            <w:rPr>
              <w:rStyle w:val="Platzhaltertext"/>
              <w:rFonts w:ascii="Vodafone Lt" w:hAnsi="Vodafone Lt"/>
              <w:color w:val="808080" w:themeColor="background1" w:themeShade="80"/>
            </w:rPr>
            <w:t>Text</w:t>
          </w:r>
        </w:p>
      </w:docPartBody>
    </w:docPart>
    <w:docPart>
      <w:docPartPr>
        <w:name w:val="F4F6004AB8570C45A396C369AB293D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72D489-E87C-9F40-9AD9-E80CC0777726}"/>
      </w:docPartPr>
      <w:docPartBody>
        <w:p w:rsidR="00000000" w:rsidRDefault="00353C87" w:rsidP="00353C87">
          <w:pPr>
            <w:pStyle w:val="F4F6004AB8570C45A396C369AB293D7B"/>
          </w:pPr>
          <w:r w:rsidRPr="006E650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CB4CDCEF54D742B042ECC67750E4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DC6B68-B9D0-784C-8F63-D860FB7B58F9}"/>
      </w:docPartPr>
      <w:docPartBody>
        <w:p w:rsidR="00000000" w:rsidRDefault="00353C87" w:rsidP="00353C87">
          <w:pPr>
            <w:pStyle w:val="B0CB4CDCEF54D742B042ECC67750E487"/>
          </w:pPr>
          <w:r w:rsidRPr="00AC34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A92137F772B0428A4831E7720560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24FDE2-1DEE-4A48-8FD0-4A2ADD479176}"/>
      </w:docPartPr>
      <w:docPartBody>
        <w:p w:rsidR="00000000" w:rsidRDefault="00353C87" w:rsidP="00353C87">
          <w:pPr>
            <w:pStyle w:val="FDA92137F772B0428A4831E77205601C"/>
          </w:pPr>
          <w:r w:rsidRPr="00AC34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8F50BAA5148B48B20F3CC23311E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784232-928D-F743-BE54-CA63004386C7}"/>
      </w:docPartPr>
      <w:docPartBody>
        <w:p w:rsidR="00000000" w:rsidRDefault="00353C87" w:rsidP="00353C87">
          <w:pPr>
            <w:pStyle w:val="A98F50BAA5148B48B20F3CC23311E003"/>
          </w:pPr>
          <w:r w:rsidRPr="00AC340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81840C1C7C974CAFC802735DC457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B3AFE4-9CF9-574E-B4A1-214336386442}"/>
      </w:docPartPr>
      <w:docPartBody>
        <w:p w:rsidR="00000000" w:rsidRDefault="00353C87" w:rsidP="00353C87">
          <w:pPr>
            <w:pStyle w:val="5181840C1C7C974CAFC802735DC457B8"/>
          </w:pPr>
          <w:r w:rsidRPr="006E650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62124AB2C70D499CCA563BDFF981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91CEF1-88CA-8D4C-B510-071EA9A74C38}"/>
      </w:docPartPr>
      <w:docPartBody>
        <w:p w:rsidR="00000000" w:rsidRDefault="00353C87" w:rsidP="00353C87">
          <w:pPr>
            <w:pStyle w:val="B262124AB2C70D499CCA563BDFF9811D"/>
          </w:pPr>
          <w:r w:rsidRPr="00F87C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88DF50BE2D6145BD514D19A2832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9011A-7085-A84E-9F6A-A02443BAD2C4}"/>
      </w:docPartPr>
      <w:docPartBody>
        <w:p w:rsidR="00000000" w:rsidRDefault="00353C87" w:rsidP="00353C87">
          <w:pPr>
            <w:pStyle w:val="2688DF50BE2D6145BD514D19A2832A41"/>
          </w:pPr>
          <w:r w:rsidRPr="00F87C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25A29516172742A740147C15257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AB8DF-10C7-1A40-9F09-31C2877A3421}"/>
      </w:docPartPr>
      <w:docPartBody>
        <w:p w:rsidR="00000000" w:rsidRDefault="00353C87" w:rsidP="00353C87">
          <w:pPr>
            <w:pStyle w:val="6A25A29516172742A740147C15257E6A"/>
          </w:pPr>
          <w:r w:rsidRPr="00F87C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B3F2F07D8A2040AF467484944D2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128BB-A907-A641-9EFF-6C8B0C8D77F7}"/>
      </w:docPartPr>
      <w:docPartBody>
        <w:p w:rsidR="00000000" w:rsidRDefault="00353C87" w:rsidP="00353C87">
          <w:pPr>
            <w:pStyle w:val="77B3F2F07D8A2040AF467484944D285D"/>
          </w:pPr>
          <w:r w:rsidRPr="00F87C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A4201621515D49AC3B0F6308BF61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CB97C-F6F9-694D-B1DE-9FC5EA8B6D3C}"/>
      </w:docPartPr>
      <w:docPartBody>
        <w:p w:rsidR="00000000" w:rsidRDefault="00353C87" w:rsidP="00353C87">
          <w:pPr>
            <w:pStyle w:val="BAA4201621515D49AC3B0F6308BF616D"/>
          </w:pPr>
          <w:r w:rsidRPr="00F87C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637C939E605C4E8B5C928087943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A15AD-1F23-FD4E-B6C2-06954F03BD74}"/>
      </w:docPartPr>
      <w:docPartBody>
        <w:p w:rsidR="00000000" w:rsidRDefault="00353C87" w:rsidP="00353C87">
          <w:pPr>
            <w:pStyle w:val="C9637C939E605C4E8B5C9280879439C7"/>
          </w:pPr>
          <w:r w:rsidRPr="00F87C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14AB0024241D418B75B4042F97E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CDCA8-B705-E64A-9FFE-A97CA8AF2A8C}"/>
      </w:docPartPr>
      <w:docPartBody>
        <w:p w:rsidR="00000000" w:rsidRDefault="00353C87" w:rsidP="00353C87">
          <w:pPr>
            <w:pStyle w:val="D314AB0024241D418B75B4042F97E3A1"/>
          </w:pPr>
          <w:r w:rsidRPr="00F87C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8CF43A958EA74CBD9C7C54EAABBF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1B826D-4599-1140-B39C-209196B48941}"/>
      </w:docPartPr>
      <w:docPartBody>
        <w:p w:rsidR="00000000" w:rsidRDefault="00353C87" w:rsidP="00353C87">
          <w:pPr>
            <w:pStyle w:val="F78CF43A958EA74CBD9C7C54EAABBF6C"/>
          </w:pPr>
          <w:r w:rsidRPr="00F87C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767E69388B444D9D087EA42237A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65105-E9FD-FE44-8B91-55A39BC8F202}"/>
      </w:docPartPr>
      <w:docPartBody>
        <w:p w:rsidR="00000000" w:rsidRDefault="00353C87" w:rsidP="00353C87">
          <w:pPr>
            <w:pStyle w:val="7B767E69388B444D9D087EA42237ACDF"/>
          </w:pPr>
          <w:r w:rsidRPr="00F87C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EE210BA102F542ADC4220D7CE983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F6FB5-FE78-6546-A04B-6213A1125DA7}"/>
      </w:docPartPr>
      <w:docPartBody>
        <w:p w:rsidR="00000000" w:rsidRDefault="00353C87" w:rsidP="00353C87">
          <w:pPr>
            <w:pStyle w:val="B2EE210BA102F542ADC4220D7CE983D4"/>
          </w:pPr>
          <w:r w:rsidRPr="00F87C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33BF9785954442A5CFA26303B701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33623C-9F91-7E43-9695-DBAA5C3256D6}"/>
      </w:docPartPr>
      <w:docPartBody>
        <w:p w:rsidR="00000000" w:rsidRDefault="00353C87" w:rsidP="00353C87">
          <w:pPr>
            <w:pStyle w:val="C233BF9785954442A5CFA26303B7010C"/>
          </w:pPr>
          <w:r w:rsidRPr="00F87C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2A2F3CF1DAA34A998A20544E602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4B056F-9C25-FE4C-B8A2-CB655537D197}"/>
      </w:docPartPr>
      <w:docPartBody>
        <w:p w:rsidR="00000000" w:rsidRDefault="00353C87" w:rsidP="00353C87">
          <w:pPr>
            <w:pStyle w:val="1D2A2F3CF1DAA34A998A20544E60261B"/>
          </w:pPr>
          <w:r w:rsidRPr="00F87C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3B7E0BCAFCCE44B6F69EB0DE3C2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D4ADD-B0A4-1741-BCC8-5F533C6EA408}"/>
      </w:docPartPr>
      <w:docPartBody>
        <w:p w:rsidR="00000000" w:rsidRDefault="00353C87" w:rsidP="00353C87">
          <w:pPr>
            <w:pStyle w:val="D23B7E0BCAFCCE44B6F69EB0DE3C2EFD"/>
          </w:pPr>
          <w:r w:rsidRPr="00F87C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F7D7A1F834E141B65F5BC59CEDAD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F3B661-7FFC-B34D-8C53-3F0B6D09B8B2}"/>
      </w:docPartPr>
      <w:docPartBody>
        <w:p w:rsidR="00000000" w:rsidRDefault="00353C87" w:rsidP="00353C87">
          <w:pPr>
            <w:pStyle w:val="4AF7D7A1F834E141B65F5BC59CEDAD13"/>
          </w:pPr>
          <w:r w:rsidRPr="00F87C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B06E0EE4860F44817629613012B5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19074-86C9-2C4A-A8B4-F7BD2A337BDD}"/>
      </w:docPartPr>
      <w:docPartBody>
        <w:p w:rsidR="00000000" w:rsidRDefault="00353C87" w:rsidP="00353C87">
          <w:pPr>
            <w:pStyle w:val="84B06E0EE4860F44817629613012B55A"/>
          </w:pPr>
          <w:r w:rsidRPr="00F87C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8EFDE5B81E3540A10965F1490DA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939A3E-9332-1A4C-ABC1-1B1DE2BE2F13}"/>
      </w:docPartPr>
      <w:docPartBody>
        <w:p w:rsidR="00000000" w:rsidRDefault="00353C87" w:rsidP="00353C87">
          <w:pPr>
            <w:pStyle w:val="708EFDE5B81E3540A10965F1490DAE0C"/>
          </w:pPr>
          <w:r w:rsidRPr="00F87C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69AC19B8AF0B4AB1285486F9E46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B489E5-8B73-2349-A016-0AF52F092E0F}"/>
      </w:docPartPr>
      <w:docPartBody>
        <w:p w:rsidR="00000000" w:rsidRDefault="00353C87" w:rsidP="00353C87">
          <w:pPr>
            <w:pStyle w:val="C869AC19B8AF0B4AB1285486F9E46DDC"/>
          </w:pPr>
          <w:r w:rsidRPr="00F87C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2016AA03E9FE4FB8296FB08128E1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7D0C-8BC4-2E46-B85A-22ECBE6058ED}"/>
      </w:docPartPr>
      <w:docPartBody>
        <w:p w:rsidR="00000000" w:rsidRDefault="00353C87" w:rsidP="00353C87">
          <w:pPr>
            <w:pStyle w:val="A52016AA03E9FE4FB8296FB08128E157"/>
          </w:pPr>
          <w:r w:rsidRPr="00F87C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BCA4CC0BE4AB40BA4C31267D8F4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6C598-50C9-434C-A1F2-093D3FCD2691}"/>
      </w:docPartPr>
      <w:docPartBody>
        <w:p w:rsidR="00000000" w:rsidRDefault="00353C87" w:rsidP="00353C87">
          <w:pPr>
            <w:pStyle w:val="C0BCA4CC0BE4AB40BA4C31267D8F4FF4"/>
          </w:pPr>
          <w:r w:rsidRPr="00F87C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DC9CDC42A8574E95492CB83E090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21E48-5E81-F344-ACB3-94AB860025F1}"/>
      </w:docPartPr>
      <w:docPartBody>
        <w:p w:rsidR="00000000" w:rsidRDefault="00353C87" w:rsidP="00353C87">
          <w:pPr>
            <w:pStyle w:val="4ADC9CDC42A8574E95492CB83E090A07"/>
          </w:pPr>
          <w:r w:rsidRPr="00F87C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364AE465557D44BF65EB66764B5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4B4B3-0BEA-1D4E-888E-D5EA0DC7346A}"/>
      </w:docPartPr>
      <w:docPartBody>
        <w:p w:rsidR="00000000" w:rsidRDefault="00353C87" w:rsidP="00353C87">
          <w:pPr>
            <w:pStyle w:val="6A364AE465557D44BF65EB66764B53EA"/>
          </w:pPr>
          <w:r w:rsidRPr="00F87C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7E1DCC9C7CAA74AA66EAB469B6EE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0AB335-C426-4141-BEAE-DF69DDF245DC}"/>
      </w:docPartPr>
      <w:docPartBody>
        <w:p w:rsidR="00000000" w:rsidRDefault="00353C87" w:rsidP="00353C87">
          <w:pPr>
            <w:pStyle w:val="F7E1DCC9C7CAA74AA66EAB469B6EEECF"/>
          </w:pPr>
          <w:r w:rsidRPr="00F87C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42F004591F4F4F98EA675C7447F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749A3-3DF9-AF48-9AA4-161FB77EB777}"/>
      </w:docPartPr>
      <w:docPartBody>
        <w:p w:rsidR="00000000" w:rsidRDefault="00353C87" w:rsidP="00353C87">
          <w:pPr>
            <w:pStyle w:val="F942F004591F4F4F98EA675C7447F7BE"/>
          </w:pPr>
          <w:r w:rsidRPr="00F87C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AA95909C815043A592715A6D462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DB5255-BEA4-CC43-9B94-11EDD9B8942F}"/>
      </w:docPartPr>
      <w:docPartBody>
        <w:p w:rsidR="00000000" w:rsidRDefault="00353C87" w:rsidP="00353C87">
          <w:pPr>
            <w:pStyle w:val="53AA95909C815043A592715A6D46215F"/>
          </w:pPr>
          <w:r w:rsidRPr="00F87C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D76E9603495E4C8A34BC3C65975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B699CD-2BCA-614D-B144-3EAF758F0ADF}"/>
      </w:docPartPr>
      <w:docPartBody>
        <w:p w:rsidR="00000000" w:rsidRDefault="00353C87" w:rsidP="00353C87">
          <w:pPr>
            <w:pStyle w:val="0ED76E9603495E4C8A34BC3C65975C0B"/>
          </w:pPr>
          <w:r w:rsidRPr="00F87C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F821288CC26C4E936C3053583A07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42FCBE-6E75-B545-9AC7-79A65C7D5F1D}"/>
      </w:docPartPr>
      <w:docPartBody>
        <w:p w:rsidR="00000000" w:rsidRDefault="00353C87" w:rsidP="00353C87">
          <w:pPr>
            <w:pStyle w:val="85F821288CC26C4E936C3053583A0702"/>
          </w:pPr>
          <w:r w:rsidRPr="00F87C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CE972846C2C8469F07C39BB99F48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BAF536-173F-E340-A220-6C5EDD0F86FE}"/>
      </w:docPartPr>
      <w:docPartBody>
        <w:p w:rsidR="00000000" w:rsidRDefault="00353C87" w:rsidP="00353C87">
          <w:pPr>
            <w:pStyle w:val="C5CE972846C2C8469F07C39BB99F4887"/>
          </w:pPr>
          <w:r w:rsidRPr="00F87C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909A8C44AD36479DA90ED16DC4FD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7AB75-7F84-4A42-B304-FC339BA9DD01}"/>
      </w:docPartPr>
      <w:docPartBody>
        <w:p w:rsidR="00000000" w:rsidRDefault="00353C87" w:rsidP="00353C87">
          <w:pPr>
            <w:pStyle w:val="AA909A8C44AD36479DA90ED16DC4FD6A"/>
          </w:pPr>
          <w:r w:rsidRPr="00F87C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919C4338A9A843B4941858E076CD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4D1467-437A-7549-A917-C986DD9587CE}"/>
      </w:docPartPr>
      <w:docPartBody>
        <w:p w:rsidR="00000000" w:rsidRDefault="00353C87" w:rsidP="00353C87">
          <w:pPr>
            <w:pStyle w:val="DC919C4338A9A843B4941858E076CD8F"/>
          </w:pPr>
          <w:r w:rsidRPr="00F87C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961F60CFD57E47B2A9B1DBBA065C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EE9030-9FE2-4C4E-9F70-925BE66365D1}"/>
      </w:docPartPr>
      <w:docPartBody>
        <w:p w:rsidR="00000000" w:rsidRDefault="00353C87" w:rsidP="00353C87">
          <w:pPr>
            <w:pStyle w:val="89961F60CFD57E47B2A9B1DBBA065C4B"/>
          </w:pPr>
          <w:r w:rsidRPr="00425CE1">
            <w:rPr>
              <w:rFonts w:ascii="Vodafone Lt" w:hAnsi="Vodafone Lt"/>
            </w:rPr>
            <w:t>Text</w:t>
          </w:r>
        </w:p>
      </w:docPartBody>
    </w:docPart>
    <w:docPart>
      <w:docPartPr>
        <w:name w:val="420948D65F459543BCCA0B1628EB3B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5BADE-71D0-CE4A-A00C-BC2216848626}"/>
      </w:docPartPr>
      <w:docPartBody>
        <w:p w:rsidR="00000000" w:rsidRDefault="00353C87" w:rsidP="00353C87">
          <w:pPr>
            <w:pStyle w:val="420948D65F459543BCCA0B1628EB3B9C"/>
          </w:pPr>
          <w:r w:rsidRPr="00F87CE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96F954FA9D0D42AAC2C9ABC0CA32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3BB38E-D044-A94A-B909-F30831D2C37A}"/>
      </w:docPartPr>
      <w:docPartBody>
        <w:p w:rsidR="00000000" w:rsidRDefault="00353C87" w:rsidP="00353C87">
          <w:pPr>
            <w:pStyle w:val="0396F954FA9D0D42AAC2C9ABC0CA3213"/>
          </w:pPr>
          <w:r w:rsidRPr="00425CE1">
            <w:rPr>
              <w:rFonts w:ascii="Vodafone Lt" w:hAnsi="Vodafone Lt"/>
            </w:rPr>
            <w:t>Text</w:t>
          </w:r>
        </w:p>
      </w:docPartBody>
    </w:docPart>
    <w:docPart>
      <w:docPartPr>
        <w:name w:val="079E7A38F3C9054B8BEBF57BAF12E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2CDD64-6B09-4945-9137-AE9E2350B6A1}"/>
      </w:docPartPr>
      <w:docPartBody>
        <w:p w:rsidR="00000000" w:rsidRDefault="00353C87" w:rsidP="00353C87">
          <w:pPr>
            <w:pStyle w:val="079E7A38F3C9054B8BEBF57BAF12E7ED"/>
          </w:pPr>
          <w:r w:rsidRPr="00425CE1">
            <w:rPr>
              <w:rFonts w:ascii="Vodafone Lt" w:hAnsi="Vodafone Lt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odafone Lt">
    <w:altName w:val="Calibri"/>
    <w:panose1 w:val="020B0604020202020204"/>
    <w:charset w:val="00"/>
    <w:family w:val="swiss"/>
    <w:pitch w:val="variable"/>
    <w:sig w:usb0="800002AF" w:usb1="4000204B" w:usb2="00000000" w:usb3="00000000" w:csb0="0000009F" w:csb1="00000000"/>
  </w:font>
  <w:font w:name="europa">
    <w:panose1 w:val="020B0604020202020204"/>
    <w:charset w:val="4D"/>
    <w:family w:val="auto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87"/>
    <w:rsid w:val="00353C87"/>
    <w:rsid w:val="00AE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53C87"/>
    <w:rPr>
      <w:color w:val="808080"/>
    </w:rPr>
  </w:style>
  <w:style w:type="paragraph" w:customStyle="1" w:styleId="0D2D661D11A98E478B1D783F23896890">
    <w:name w:val="0D2D661D11A98E478B1D783F23896890"/>
    <w:rsid w:val="00353C87"/>
  </w:style>
  <w:style w:type="paragraph" w:customStyle="1" w:styleId="8097A5BBC9922B489E9F3DD0364CA45A">
    <w:name w:val="8097A5BBC9922B489E9F3DD0364CA45A"/>
    <w:rsid w:val="00353C87"/>
  </w:style>
  <w:style w:type="paragraph" w:customStyle="1" w:styleId="2A66D85CE9F0BD488138CF9C795AD255">
    <w:name w:val="2A66D85CE9F0BD488138CF9C795AD255"/>
    <w:rsid w:val="00353C87"/>
  </w:style>
  <w:style w:type="paragraph" w:customStyle="1" w:styleId="41B13CEA24EA4E4AB8FD9760D30EA8D7">
    <w:name w:val="41B13CEA24EA4E4AB8FD9760D30EA8D7"/>
    <w:rsid w:val="00353C87"/>
  </w:style>
  <w:style w:type="paragraph" w:customStyle="1" w:styleId="4E773AAE24390D4EA9B5C833A137DF1C">
    <w:name w:val="4E773AAE24390D4EA9B5C833A137DF1C"/>
    <w:rsid w:val="00353C87"/>
  </w:style>
  <w:style w:type="paragraph" w:customStyle="1" w:styleId="2631F9779FDFAB46848D5845C829D354">
    <w:name w:val="2631F9779FDFAB46848D5845C829D354"/>
    <w:rsid w:val="00353C87"/>
  </w:style>
  <w:style w:type="paragraph" w:customStyle="1" w:styleId="BDCED19E2C1EF74D9D5587E4D8EC628C">
    <w:name w:val="BDCED19E2C1EF74D9D5587E4D8EC628C"/>
    <w:rsid w:val="00353C87"/>
  </w:style>
  <w:style w:type="paragraph" w:customStyle="1" w:styleId="F1710EE82AC4F349A81D651CF9414710">
    <w:name w:val="F1710EE82AC4F349A81D651CF9414710"/>
    <w:rsid w:val="00353C87"/>
  </w:style>
  <w:style w:type="paragraph" w:customStyle="1" w:styleId="BA7DB727821B4248BCED2778C6074695">
    <w:name w:val="BA7DB727821B4248BCED2778C6074695"/>
    <w:rsid w:val="00353C87"/>
  </w:style>
  <w:style w:type="paragraph" w:customStyle="1" w:styleId="A328E2C482DD864C93CBB1FC71BF3E31">
    <w:name w:val="A328E2C482DD864C93CBB1FC71BF3E31"/>
    <w:rsid w:val="00353C87"/>
  </w:style>
  <w:style w:type="paragraph" w:customStyle="1" w:styleId="F4F6004AB8570C45A396C369AB293D7B">
    <w:name w:val="F4F6004AB8570C45A396C369AB293D7B"/>
    <w:rsid w:val="00353C87"/>
  </w:style>
  <w:style w:type="paragraph" w:customStyle="1" w:styleId="B0CB4CDCEF54D742B042ECC67750E487">
    <w:name w:val="B0CB4CDCEF54D742B042ECC67750E487"/>
    <w:rsid w:val="00353C87"/>
  </w:style>
  <w:style w:type="paragraph" w:customStyle="1" w:styleId="FDA92137F772B0428A4831E77205601C">
    <w:name w:val="FDA92137F772B0428A4831E77205601C"/>
    <w:rsid w:val="00353C87"/>
  </w:style>
  <w:style w:type="paragraph" w:customStyle="1" w:styleId="A98F50BAA5148B48B20F3CC23311E003">
    <w:name w:val="A98F50BAA5148B48B20F3CC23311E003"/>
    <w:rsid w:val="00353C87"/>
  </w:style>
  <w:style w:type="paragraph" w:customStyle="1" w:styleId="5181840C1C7C974CAFC802735DC457B8">
    <w:name w:val="5181840C1C7C974CAFC802735DC457B8"/>
    <w:rsid w:val="00353C87"/>
  </w:style>
  <w:style w:type="paragraph" w:customStyle="1" w:styleId="B262124AB2C70D499CCA563BDFF9811D">
    <w:name w:val="B262124AB2C70D499CCA563BDFF9811D"/>
    <w:rsid w:val="00353C87"/>
  </w:style>
  <w:style w:type="paragraph" w:customStyle="1" w:styleId="2688DF50BE2D6145BD514D19A2832A41">
    <w:name w:val="2688DF50BE2D6145BD514D19A2832A41"/>
    <w:rsid w:val="00353C87"/>
  </w:style>
  <w:style w:type="paragraph" w:customStyle="1" w:styleId="6A25A29516172742A740147C15257E6A">
    <w:name w:val="6A25A29516172742A740147C15257E6A"/>
    <w:rsid w:val="00353C87"/>
  </w:style>
  <w:style w:type="paragraph" w:customStyle="1" w:styleId="77B3F2F07D8A2040AF467484944D285D">
    <w:name w:val="77B3F2F07D8A2040AF467484944D285D"/>
    <w:rsid w:val="00353C87"/>
  </w:style>
  <w:style w:type="paragraph" w:customStyle="1" w:styleId="BAA4201621515D49AC3B0F6308BF616D">
    <w:name w:val="BAA4201621515D49AC3B0F6308BF616D"/>
    <w:rsid w:val="00353C87"/>
  </w:style>
  <w:style w:type="paragraph" w:customStyle="1" w:styleId="C9637C939E605C4E8B5C9280879439C7">
    <w:name w:val="C9637C939E605C4E8B5C9280879439C7"/>
    <w:rsid w:val="00353C87"/>
  </w:style>
  <w:style w:type="paragraph" w:customStyle="1" w:styleId="D314AB0024241D418B75B4042F97E3A1">
    <w:name w:val="D314AB0024241D418B75B4042F97E3A1"/>
    <w:rsid w:val="00353C87"/>
  </w:style>
  <w:style w:type="paragraph" w:customStyle="1" w:styleId="A887248B94D2444788D15FF1F25BA064">
    <w:name w:val="A887248B94D2444788D15FF1F25BA064"/>
    <w:rsid w:val="00353C87"/>
  </w:style>
  <w:style w:type="paragraph" w:customStyle="1" w:styleId="9DDEB29143CEF74E94B2CCB17EF6DC09">
    <w:name w:val="9DDEB29143CEF74E94B2CCB17EF6DC09"/>
    <w:rsid w:val="00353C87"/>
  </w:style>
  <w:style w:type="paragraph" w:customStyle="1" w:styleId="3EFCD0E906584E4F9D091E50283ADA17">
    <w:name w:val="3EFCD0E906584E4F9D091E50283ADA17"/>
    <w:rsid w:val="00353C87"/>
  </w:style>
  <w:style w:type="paragraph" w:customStyle="1" w:styleId="2D57CA0FA9E6754991794AB49C77FF2F">
    <w:name w:val="2D57CA0FA9E6754991794AB49C77FF2F"/>
    <w:rsid w:val="00353C87"/>
  </w:style>
  <w:style w:type="paragraph" w:customStyle="1" w:styleId="9A3C8E92DEA42B488EC4601DC1612BE4">
    <w:name w:val="9A3C8E92DEA42B488EC4601DC1612BE4"/>
    <w:rsid w:val="00353C87"/>
  </w:style>
  <w:style w:type="paragraph" w:customStyle="1" w:styleId="91ABAAE85DE90D4E9430794AD0C8F33B">
    <w:name w:val="91ABAAE85DE90D4E9430794AD0C8F33B"/>
    <w:rsid w:val="00353C87"/>
  </w:style>
  <w:style w:type="paragraph" w:customStyle="1" w:styleId="2E76088EB4D8D74695458E497E3E701E">
    <w:name w:val="2E76088EB4D8D74695458E497E3E701E"/>
    <w:rsid w:val="00353C87"/>
  </w:style>
  <w:style w:type="paragraph" w:customStyle="1" w:styleId="B5A04B1F17FD6F4F8F9D2E5DB388FE19">
    <w:name w:val="B5A04B1F17FD6F4F8F9D2E5DB388FE19"/>
    <w:rsid w:val="00353C87"/>
  </w:style>
  <w:style w:type="paragraph" w:customStyle="1" w:styleId="A992E337D2A9734B86A273DBA78E73AB">
    <w:name w:val="A992E337D2A9734B86A273DBA78E73AB"/>
    <w:rsid w:val="00353C87"/>
  </w:style>
  <w:style w:type="paragraph" w:customStyle="1" w:styleId="D6D489763E0A1E49AFCF0A8114983E85">
    <w:name w:val="D6D489763E0A1E49AFCF0A8114983E85"/>
    <w:rsid w:val="00353C87"/>
  </w:style>
  <w:style w:type="paragraph" w:customStyle="1" w:styleId="3B9302093509AD488A88382E55B08BAF">
    <w:name w:val="3B9302093509AD488A88382E55B08BAF"/>
    <w:rsid w:val="00353C87"/>
  </w:style>
  <w:style w:type="paragraph" w:customStyle="1" w:styleId="D83BAAE2AC4D6B4E8A7FE89EEE7735DB">
    <w:name w:val="D83BAAE2AC4D6B4E8A7FE89EEE7735DB"/>
    <w:rsid w:val="00353C87"/>
  </w:style>
  <w:style w:type="paragraph" w:customStyle="1" w:styleId="7AD1C7B457C70D4F94E1274027E266A3">
    <w:name w:val="7AD1C7B457C70D4F94E1274027E266A3"/>
    <w:rsid w:val="00353C87"/>
  </w:style>
  <w:style w:type="paragraph" w:customStyle="1" w:styleId="315D7224C68D964BA5FB480568046CD4">
    <w:name w:val="315D7224C68D964BA5FB480568046CD4"/>
    <w:rsid w:val="00353C87"/>
  </w:style>
  <w:style w:type="paragraph" w:customStyle="1" w:styleId="F8F0AB90C36C9A45949AF8AA207384C1">
    <w:name w:val="F8F0AB90C36C9A45949AF8AA207384C1"/>
    <w:rsid w:val="00353C87"/>
  </w:style>
  <w:style w:type="paragraph" w:customStyle="1" w:styleId="F66506C6CCD8C846A1A20DC55F8970D4">
    <w:name w:val="F66506C6CCD8C846A1A20DC55F8970D4"/>
    <w:rsid w:val="00353C87"/>
  </w:style>
  <w:style w:type="paragraph" w:customStyle="1" w:styleId="4A37802676695047ABDA9EDF0F04DBD5">
    <w:name w:val="4A37802676695047ABDA9EDF0F04DBD5"/>
    <w:rsid w:val="00353C87"/>
  </w:style>
  <w:style w:type="paragraph" w:customStyle="1" w:styleId="CC1D7470089F5A45B4DEE577AD21E4B1">
    <w:name w:val="CC1D7470089F5A45B4DEE577AD21E4B1"/>
    <w:rsid w:val="00353C87"/>
  </w:style>
  <w:style w:type="paragraph" w:customStyle="1" w:styleId="514F4EB5C0F2204E9B9A287F00AC401D">
    <w:name w:val="514F4EB5C0F2204E9B9A287F00AC401D"/>
    <w:rsid w:val="00353C87"/>
  </w:style>
  <w:style w:type="paragraph" w:customStyle="1" w:styleId="128DED8C090D9E45B97AE64853F349AC">
    <w:name w:val="128DED8C090D9E45B97AE64853F349AC"/>
    <w:rsid w:val="00353C87"/>
  </w:style>
  <w:style w:type="paragraph" w:customStyle="1" w:styleId="7EB3FCADF82A664C8C3B742B47422071">
    <w:name w:val="7EB3FCADF82A664C8C3B742B47422071"/>
    <w:rsid w:val="00353C87"/>
  </w:style>
  <w:style w:type="paragraph" w:customStyle="1" w:styleId="A7F18C3FAB937A43BC34B0D4715956B7">
    <w:name w:val="A7F18C3FAB937A43BC34B0D4715956B7"/>
    <w:rsid w:val="00353C87"/>
  </w:style>
  <w:style w:type="paragraph" w:customStyle="1" w:styleId="FFB5ED1C722A724693ECC62E9712F282">
    <w:name w:val="FFB5ED1C722A724693ECC62E9712F282"/>
    <w:rsid w:val="00353C87"/>
  </w:style>
  <w:style w:type="paragraph" w:customStyle="1" w:styleId="031B01079B6BD641A94D7A3FD19FB086">
    <w:name w:val="031B01079B6BD641A94D7A3FD19FB086"/>
    <w:rsid w:val="00353C87"/>
  </w:style>
  <w:style w:type="paragraph" w:customStyle="1" w:styleId="DA5368ED0872B34E9877D4E7DAAD83CA">
    <w:name w:val="DA5368ED0872B34E9877D4E7DAAD83CA"/>
    <w:rsid w:val="00353C87"/>
  </w:style>
  <w:style w:type="paragraph" w:customStyle="1" w:styleId="CA4E4BF2E0E15944B468A65F6E8707A6">
    <w:name w:val="CA4E4BF2E0E15944B468A65F6E8707A6"/>
    <w:rsid w:val="00353C87"/>
  </w:style>
  <w:style w:type="paragraph" w:customStyle="1" w:styleId="128CE04A6AEC144A89959550C79148EE">
    <w:name w:val="128CE04A6AEC144A89959550C79148EE"/>
    <w:rsid w:val="00353C87"/>
  </w:style>
  <w:style w:type="paragraph" w:customStyle="1" w:styleId="0F9294D81254224FA161EEA287A579A0">
    <w:name w:val="0F9294D81254224FA161EEA287A579A0"/>
    <w:rsid w:val="00353C87"/>
  </w:style>
  <w:style w:type="paragraph" w:customStyle="1" w:styleId="6E163CC48D06964D8A1C5A7D58C79D81">
    <w:name w:val="6E163CC48D06964D8A1C5A7D58C79D81"/>
    <w:rsid w:val="00353C87"/>
  </w:style>
  <w:style w:type="paragraph" w:customStyle="1" w:styleId="B05AF8F5BF95F7458601C2AA6C133523">
    <w:name w:val="B05AF8F5BF95F7458601C2AA6C133523"/>
    <w:rsid w:val="00353C87"/>
  </w:style>
  <w:style w:type="paragraph" w:customStyle="1" w:styleId="1758560533AA1B44B8F036862CBE0200">
    <w:name w:val="1758560533AA1B44B8F036862CBE0200"/>
    <w:rsid w:val="00353C87"/>
  </w:style>
  <w:style w:type="paragraph" w:customStyle="1" w:styleId="64386665A96795479870E42BCC1C8141">
    <w:name w:val="64386665A96795479870E42BCC1C8141"/>
    <w:rsid w:val="00353C87"/>
  </w:style>
  <w:style w:type="paragraph" w:customStyle="1" w:styleId="5125960E20A7A94098F3323D53298AB4">
    <w:name w:val="5125960E20A7A94098F3323D53298AB4"/>
    <w:rsid w:val="00353C87"/>
  </w:style>
  <w:style w:type="paragraph" w:customStyle="1" w:styleId="494799E3B3B4DC4590349139E8DFED01">
    <w:name w:val="494799E3B3B4DC4590349139E8DFED01"/>
    <w:rsid w:val="00353C87"/>
  </w:style>
  <w:style w:type="paragraph" w:customStyle="1" w:styleId="10872EF2636B944F8EFB0BC4FEFB9996">
    <w:name w:val="10872EF2636B944F8EFB0BC4FEFB9996"/>
    <w:rsid w:val="00353C87"/>
  </w:style>
  <w:style w:type="paragraph" w:customStyle="1" w:styleId="CBADB716CE1ACD458BE830B3460FAE50">
    <w:name w:val="CBADB716CE1ACD458BE830B3460FAE50"/>
    <w:rsid w:val="00353C87"/>
  </w:style>
  <w:style w:type="paragraph" w:customStyle="1" w:styleId="BDA62B1C4E20D54282D50BF4211B8715">
    <w:name w:val="BDA62B1C4E20D54282D50BF4211B8715"/>
    <w:rsid w:val="00353C87"/>
  </w:style>
  <w:style w:type="paragraph" w:customStyle="1" w:styleId="4807A862A30943458438A2F0D35880FE">
    <w:name w:val="4807A862A30943458438A2F0D35880FE"/>
    <w:rsid w:val="00353C87"/>
  </w:style>
  <w:style w:type="paragraph" w:customStyle="1" w:styleId="1F6C97268DC7004B8A10404FB055CD1E">
    <w:name w:val="1F6C97268DC7004B8A10404FB055CD1E"/>
    <w:rsid w:val="00353C87"/>
  </w:style>
  <w:style w:type="paragraph" w:customStyle="1" w:styleId="9B67793A651FEA498999FDE44C4225B4">
    <w:name w:val="9B67793A651FEA498999FDE44C4225B4"/>
    <w:rsid w:val="00353C87"/>
  </w:style>
  <w:style w:type="paragraph" w:customStyle="1" w:styleId="86AA5FC884ECA24482A5CE9573FA3E3A">
    <w:name w:val="86AA5FC884ECA24482A5CE9573FA3E3A"/>
    <w:rsid w:val="00353C87"/>
  </w:style>
  <w:style w:type="paragraph" w:customStyle="1" w:styleId="2434E5D6485DC44EAB19D7C29DB679B9">
    <w:name w:val="2434E5D6485DC44EAB19D7C29DB679B9"/>
    <w:rsid w:val="00353C87"/>
  </w:style>
  <w:style w:type="paragraph" w:customStyle="1" w:styleId="0C7FBF1DD1054B4680AD5359D2A7C14F">
    <w:name w:val="0C7FBF1DD1054B4680AD5359D2A7C14F"/>
    <w:rsid w:val="00353C87"/>
  </w:style>
  <w:style w:type="paragraph" w:customStyle="1" w:styleId="6851977E8B042F418C325542AD26900F">
    <w:name w:val="6851977E8B042F418C325542AD26900F"/>
    <w:rsid w:val="00353C87"/>
  </w:style>
  <w:style w:type="paragraph" w:customStyle="1" w:styleId="6F2585CE75C69C4C80AFF650A9B8CE4B">
    <w:name w:val="6F2585CE75C69C4C80AFF650A9B8CE4B"/>
    <w:rsid w:val="00353C87"/>
  </w:style>
  <w:style w:type="paragraph" w:customStyle="1" w:styleId="0AEA34E5360B4540B72CF670BB075F6C">
    <w:name w:val="0AEA34E5360B4540B72CF670BB075F6C"/>
    <w:rsid w:val="00353C87"/>
  </w:style>
  <w:style w:type="paragraph" w:customStyle="1" w:styleId="2AC983919F601344AD47ED39AB69EE19">
    <w:name w:val="2AC983919F601344AD47ED39AB69EE19"/>
    <w:rsid w:val="00353C87"/>
  </w:style>
  <w:style w:type="paragraph" w:customStyle="1" w:styleId="F78CF43A958EA74CBD9C7C54EAABBF6C">
    <w:name w:val="F78CF43A958EA74CBD9C7C54EAABBF6C"/>
    <w:rsid w:val="00353C87"/>
  </w:style>
  <w:style w:type="paragraph" w:customStyle="1" w:styleId="7B767E69388B444D9D087EA42237ACDF">
    <w:name w:val="7B767E69388B444D9D087EA42237ACDF"/>
    <w:rsid w:val="00353C87"/>
  </w:style>
  <w:style w:type="paragraph" w:customStyle="1" w:styleId="B2EE210BA102F542ADC4220D7CE983D4">
    <w:name w:val="B2EE210BA102F542ADC4220D7CE983D4"/>
    <w:rsid w:val="00353C87"/>
  </w:style>
  <w:style w:type="paragraph" w:customStyle="1" w:styleId="C233BF9785954442A5CFA26303B7010C">
    <w:name w:val="C233BF9785954442A5CFA26303B7010C"/>
    <w:rsid w:val="00353C87"/>
  </w:style>
  <w:style w:type="paragraph" w:customStyle="1" w:styleId="1D2A2F3CF1DAA34A998A20544E60261B">
    <w:name w:val="1D2A2F3CF1DAA34A998A20544E60261B"/>
    <w:rsid w:val="00353C87"/>
  </w:style>
  <w:style w:type="paragraph" w:customStyle="1" w:styleId="D23B7E0BCAFCCE44B6F69EB0DE3C2EFD">
    <w:name w:val="D23B7E0BCAFCCE44B6F69EB0DE3C2EFD"/>
    <w:rsid w:val="00353C87"/>
  </w:style>
  <w:style w:type="paragraph" w:customStyle="1" w:styleId="4AF7D7A1F834E141B65F5BC59CEDAD13">
    <w:name w:val="4AF7D7A1F834E141B65F5BC59CEDAD13"/>
    <w:rsid w:val="00353C87"/>
  </w:style>
  <w:style w:type="paragraph" w:customStyle="1" w:styleId="84B06E0EE4860F44817629613012B55A">
    <w:name w:val="84B06E0EE4860F44817629613012B55A"/>
    <w:rsid w:val="00353C87"/>
  </w:style>
  <w:style w:type="paragraph" w:customStyle="1" w:styleId="708EFDE5B81E3540A10965F1490DAE0C">
    <w:name w:val="708EFDE5B81E3540A10965F1490DAE0C"/>
    <w:rsid w:val="00353C87"/>
  </w:style>
  <w:style w:type="paragraph" w:customStyle="1" w:styleId="C869AC19B8AF0B4AB1285486F9E46DDC">
    <w:name w:val="C869AC19B8AF0B4AB1285486F9E46DDC"/>
    <w:rsid w:val="00353C87"/>
  </w:style>
  <w:style w:type="paragraph" w:customStyle="1" w:styleId="A52016AA03E9FE4FB8296FB08128E157">
    <w:name w:val="A52016AA03E9FE4FB8296FB08128E157"/>
    <w:rsid w:val="00353C87"/>
  </w:style>
  <w:style w:type="paragraph" w:customStyle="1" w:styleId="C0BCA4CC0BE4AB40BA4C31267D8F4FF4">
    <w:name w:val="C0BCA4CC0BE4AB40BA4C31267D8F4FF4"/>
    <w:rsid w:val="00353C87"/>
  </w:style>
  <w:style w:type="paragraph" w:customStyle="1" w:styleId="4ADC9CDC42A8574E95492CB83E090A07">
    <w:name w:val="4ADC9CDC42A8574E95492CB83E090A07"/>
    <w:rsid w:val="00353C87"/>
  </w:style>
  <w:style w:type="paragraph" w:customStyle="1" w:styleId="6A364AE465557D44BF65EB66764B53EA">
    <w:name w:val="6A364AE465557D44BF65EB66764B53EA"/>
    <w:rsid w:val="00353C87"/>
  </w:style>
  <w:style w:type="paragraph" w:customStyle="1" w:styleId="F7E1DCC9C7CAA74AA66EAB469B6EEECF">
    <w:name w:val="F7E1DCC9C7CAA74AA66EAB469B6EEECF"/>
    <w:rsid w:val="00353C87"/>
  </w:style>
  <w:style w:type="paragraph" w:customStyle="1" w:styleId="F942F004591F4F4F98EA675C7447F7BE">
    <w:name w:val="F942F004591F4F4F98EA675C7447F7BE"/>
    <w:rsid w:val="00353C87"/>
  </w:style>
  <w:style w:type="paragraph" w:customStyle="1" w:styleId="53AA95909C815043A592715A6D46215F">
    <w:name w:val="53AA95909C815043A592715A6D46215F"/>
    <w:rsid w:val="00353C87"/>
  </w:style>
  <w:style w:type="paragraph" w:customStyle="1" w:styleId="0ED76E9603495E4C8A34BC3C65975C0B">
    <w:name w:val="0ED76E9603495E4C8A34BC3C65975C0B"/>
    <w:rsid w:val="00353C87"/>
  </w:style>
  <w:style w:type="paragraph" w:customStyle="1" w:styleId="85F821288CC26C4E936C3053583A0702">
    <w:name w:val="85F821288CC26C4E936C3053583A0702"/>
    <w:rsid w:val="00353C87"/>
  </w:style>
  <w:style w:type="paragraph" w:customStyle="1" w:styleId="C5CE972846C2C8469F07C39BB99F4887">
    <w:name w:val="C5CE972846C2C8469F07C39BB99F4887"/>
    <w:rsid w:val="00353C87"/>
  </w:style>
  <w:style w:type="paragraph" w:customStyle="1" w:styleId="AA909A8C44AD36479DA90ED16DC4FD6A">
    <w:name w:val="AA909A8C44AD36479DA90ED16DC4FD6A"/>
    <w:rsid w:val="00353C87"/>
  </w:style>
  <w:style w:type="paragraph" w:customStyle="1" w:styleId="DC919C4338A9A843B4941858E076CD8F">
    <w:name w:val="DC919C4338A9A843B4941858E076CD8F"/>
    <w:rsid w:val="00353C87"/>
  </w:style>
  <w:style w:type="paragraph" w:customStyle="1" w:styleId="89961F60CFD57E47B2A9B1DBBA065C4B">
    <w:name w:val="89961F60CFD57E47B2A9B1DBBA065C4B"/>
    <w:rsid w:val="00353C87"/>
  </w:style>
  <w:style w:type="paragraph" w:customStyle="1" w:styleId="420948D65F459543BCCA0B1628EB3B9C">
    <w:name w:val="420948D65F459543BCCA0B1628EB3B9C"/>
    <w:rsid w:val="00353C87"/>
  </w:style>
  <w:style w:type="paragraph" w:customStyle="1" w:styleId="0396F954FA9D0D42AAC2C9ABC0CA3213">
    <w:name w:val="0396F954FA9D0D42AAC2C9ABC0CA3213"/>
    <w:rsid w:val="00353C87"/>
  </w:style>
  <w:style w:type="paragraph" w:customStyle="1" w:styleId="079E7A38F3C9054B8BEBF57BAF12E7ED">
    <w:name w:val="079E7A38F3C9054B8BEBF57BAF12E7ED"/>
    <w:rsid w:val="00353C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2015</Characters>
  <Application>Microsoft Office Word</Application>
  <DocSecurity>0</DocSecurity>
  <Lines>143</Lines>
  <Paragraphs>128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Cerezo, Nina</dc:creator>
  <cp:keywords/>
  <dc:description/>
  <cp:lastModifiedBy>Cerezo, Nina</cp:lastModifiedBy>
  <cp:revision>4</cp:revision>
  <dcterms:created xsi:type="dcterms:W3CDTF">2020-10-27T17:18:00Z</dcterms:created>
  <dcterms:modified xsi:type="dcterms:W3CDTF">2020-10-27T17:30:00Z</dcterms:modified>
  <cp:category/>
</cp:coreProperties>
</file>